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4055A" w14:textId="77777777" w:rsidR="008B12CA" w:rsidRDefault="008B12CA" w:rsidP="00CE2422">
      <w:pPr>
        <w:pStyle w:val="Heading1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67990F7E" w14:textId="013A1C3C" w:rsidR="00CE2422" w:rsidRPr="00503CC7" w:rsidRDefault="00CE2422" w:rsidP="00CE2422">
      <w:pPr>
        <w:pStyle w:val="Heading1"/>
        <w:rPr>
          <w:rFonts w:ascii="GHEA Grapalat" w:hAnsi="GHEA Grapalat" w:cs="Arial LatArm"/>
          <w:b/>
          <w:sz w:val="22"/>
          <w:szCs w:val="22"/>
          <w:lang w:val="hy-AM"/>
        </w:rPr>
      </w:pPr>
      <w:r w:rsidRPr="00CE54CF">
        <w:rPr>
          <w:rFonts w:ascii="GHEA Grapalat" w:hAnsi="GHEA Grapalat" w:cs="Sylfaen"/>
          <w:b/>
          <w:sz w:val="22"/>
          <w:szCs w:val="22"/>
          <w:lang w:val="hy-AM"/>
        </w:rPr>
        <w:t>Արձանագրություն</w:t>
      </w:r>
      <w:r w:rsidRPr="00CE54CF">
        <w:rPr>
          <w:rFonts w:ascii="GHEA Grapalat" w:hAnsi="GHEA Grapalat" w:cs="Arial LatArm"/>
          <w:b/>
          <w:sz w:val="22"/>
          <w:szCs w:val="22"/>
          <w:lang w:val="hy-AM"/>
        </w:rPr>
        <w:t xml:space="preserve"> N </w:t>
      </w:r>
      <w:r w:rsidR="00B01081">
        <w:rPr>
          <w:rFonts w:ascii="GHEA Grapalat" w:hAnsi="GHEA Grapalat" w:cs="Arial LatArm"/>
          <w:b/>
          <w:sz w:val="22"/>
          <w:szCs w:val="22"/>
          <w:lang w:val="hy-AM"/>
        </w:rPr>
        <w:t>3</w:t>
      </w:r>
    </w:p>
    <w:p w14:paraId="3081234B" w14:textId="6B355BE4" w:rsidR="0008425D" w:rsidRDefault="0008425D" w:rsidP="00CE2422">
      <w:pPr>
        <w:pStyle w:val="Heading1"/>
        <w:rPr>
          <w:rFonts w:ascii="GHEA Grapalat" w:hAnsi="GHEA Grapalat"/>
          <w:b/>
          <w:sz w:val="22"/>
          <w:szCs w:val="22"/>
          <w:lang w:val="hy-AM"/>
        </w:rPr>
      </w:pPr>
      <w:bookmarkStart w:id="0" w:name="_Hlk87976996"/>
      <w:r w:rsidRPr="0008425D">
        <w:rPr>
          <w:rFonts w:ascii="GHEA Grapalat" w:hAnsi="GHEA Grapalat"/>
          <w:b/>
          <w:sz w:val="22"/>
          <w:szCs w:val="22"/>
          <w:lang w:val="hy-AM"/>
        </w:rPr>
        <w:t>ՀՀՀ-ԷԱՃԱՊՁԲ-</w:t>
      </w:r>
      <w:bookmarkEnd w:id="0"/>
      <w:r w:rsidR="0038219B">
        <w:rPr>
          <w:rFonts w:ascii="GHEA Grapalat" w:hAnsi="GHEA Grapalat"/>
          <w:b/>
          <w:sz w:val="22"/>
          <w:szCs w:val="22"/>
          <w:lang w:val="hy-AM"/>
        </w:rPr>
        <w:t>22/</w:t>
      </w:r>
      <w:r w:rsidR="00997287" w:rsidRPr="00997287">
        <w:rPr>
          <w:rFonts w:ascii="GHEA Grapalat" w:hAnsi="GHEA Grapalat"/>
          <w:b/>
          <w:sz w:val="22"/>
          <w:szCs w:val="22"/>
          <w:lang w:val="hy-AM"/>
        </w:rPr>
        <w:t>3</w:t>
      </w:r>
      <w:r w:rsidR="0025282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proofErr w:type="spellStart"/>
      <w:r w:rsidR="00CE2422" w:rsidRPr="00CE54CF">
        <w:rPr>
          <w:rFonts w:ascii="GHEA Grapalat" w:hAnsi="GHEA Grapalat"/>
          <w:b/>
          <w:sz w:val="22"/>
          <w:szCs w:val="22"/>
          <w:lang w:val="hy-AM"/>
        </w:rPr>
        <w:t>ծածկագրով</w:t>
      </w:r>
      <w:proofErr w:type="spellEnd"/>
      <w:r w:rsidR="00CE2422" w:rsidRPr="00CE54C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CE2422" w:rsidRPr="00E14D02">
        <w:rPr>
          <w:rFonts w:ascii="GHEA Grapalat" w:hAnsi="GHEA Grapalat"/>
          <w:b/>
          <w:sz w:val="22"/>
          <w:szCs w:val="22"/>
          <w:lang w:val="hy-AM"/>
        </w:rPr>
        <w:t>գնումների էլեկտրոնային համակարգի (</w:t>
      </w:r>
      <w:bookmarkStart w:id="1" w:name="_Hlk87977267"/>
      <w:r w:rsidR="00503CC7" w:rsidRPr="00503CC7">
        <w:rPr>
          <w:rFonts w:ascii="GHEA Grapalat" w:hAnsi="GHEA Grapalat"/>
          <w:b/>
          <w:sz w:val="22"/>
          <w:szCs w:val="22"/>
          <w:lang w:val="hy-AM"/>
        </w:rPr>
        <w:t>e-AUCTION</w:t>
      </w:r>
      <w:bookmarkEnd w:id="1"/>
      <w:r w:rsidR="00CE2422" w:rsidRPr="00E14D02">
        <w:rPr>
          <w:rFonts w:ascii="GHEA Grapalat" w:hAnsi="GHEA Grapalat"/>
          <w:b/>
          <w:sz w:val="22"/>
          <w:szCs w:val="22"/>
          <w:lang w:val="hy-AM"/>
        </w:rPr>
        <w:t>) միջոցով</w:t>
      </w:r>
      <w:r w:rsidR="00CE2422" w:rsidRPr="0009591F">
        <w:rPr>
          <w:rFonts w:ascii="GHEA Grapalat" w:hAnsi="GHEA Grapalat" w:cs="Sylfaen"/>
          <w:b/>
          <w:sz w:val="22"/>
          <w:szCs w:val="22"/>
          <w:lang w:val="hy-AM"/>
        </w:rPr>
        <w:t xml:space="preserve"> գնման ընթացակարգի</w:t>
      </w:r>
      <w:r w:rsidR="00CE2422" w:rsidRPr="00CE54C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CE2422" w:rsidRPr="0009591F">
        <w:rPr>
          <w:rFonts w:ascii="GHEA Grapalat" w:hAnsi="GHEA Grapalat"/>
          <w:b/>
          <w:sz w:val="22"/>
          <w:szCs w:val="22"/>
          <w:lang w:val="hy-AM"/>
        </w:rPr>
        <w:t xml:space="preserve">գնահատող </w:t>
      </w:r>
      <w:r w:rsidR="00CE2422" w:rsidRPr="00CE54CF">
        <w:rPr>
          <w:rFonts w:ascii="GHEA Grapalat" w:hAnsi="GHEA Grapalat"/>
          <w:b/>
          <w:sz w:val="22"/>
          <w:szCs w:val="22"/>
          <w:lang w:val="hy-AM"/>
        </w:rPr>
        <w:t xml:space="preserve">հանձնաժողովի 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բացման </w:t>
      </w:r>
    </w:p>
    <w:p w14:paraId="75F43893" w14:textId="615261DC" w:rsidR="00CE2422" w:rsidRPr="0009591F" w:rsidRDefault="00CE2422" w:rsidP="00CE2422">
      <w:pPr>
        <w:pStyle w:val="Heading1"/>
        <w:rPr>
          <w:rFonts w:ascii="GHEA Grapalat" w:hAnsi="GHEA Grapalat"/>
          <w:b/>
          <w:sz w:val="22"/>
          <w:szCs w:val="22"/>
          <w:lang w:val="hy-AM"/>
        </w:rPr>
      </w:pPr>
      <w:r w:rsidRPr="00CE54CF">
        <w:rPr>
          <w:rFonts w:ascii="GHEA Grapalat" w:hAnsi="GHEA Grapalat"/>
          <w:b/>
          <w:sz w:val="22"/>
          <w:szCs w:val="22"/>
          <w:lang w:val="hy-AM"/>
        </w:rPr>
        <w:t>նիստի</w:t>
      </w:r>
    </w:p>
    <w:p w14:paraId="352B5D82" w14:textId="77777777" w:rsidR="00CE2422" w:rsidRPr="0009591F" w:rsidRDefault="00CE2422" w:rsidP="00CE2422">
      <w:pPr>
        <w:rPr>
          <w:lang w:val="hy-AM"/>
        </w:rPr>
      </w:pPr>
    </w:p>
    <w:p w14:paraId="5BAF12AD" w14:textId="318CF56A" w:rsidR="00CE2422" w:rsidRPr="0009591F" w:rsidRDefault="00CE2422" w:rsidP="0077222F">
      <w:pPr>
        <w:tabs>
          <w:tab w:val="left" w:pos="7513"/>
        </w:tabs>
        <w:ind w:left="567" w:hanging="425"/>
        <w:jc w:val="both"/>
        <w:rPr>
          <w:rFonts w:ascii="GHEA Grapalat" w:hAnsi="GHEA Grapalat" w:cs="Sylfaen"/>
          <w:sz w:val="22"/>
          <w:szCs w:val="22"/>
          <w:lang w:val="hy-AM"/>
        </w:rPr>
      </w:pPr>
      <w:proofErr w:type="spellStart"/>
      <w:r w:rsidRPr="0009591F">
        <w:rPr>
          <w:rFonts w:ascii="GHEA Grapalat" w:hAnsi="GHEA Grapalat" w:cs="Sylfaen"/>
          <w:sz w:val="22"/>
          <w:szCs w:val="22"/>
          <w:lang w:val="hy-AM"/>
        </w:rPr>
        <w:t>ք.</w:t>
      </w:r>
      <w:r>
        <w:rPr>
          <w:rFonts w:ascii="GHEA Grapalat" w:hAnsi="GHEA Grapalat" w:cs="Sylfaen"/>
          <w:sz w:val="22"/>
          <w:szCs w:val="22"/>
          <w:lang w:val="hy-AM"/>
        </w:rPr>
        <w:t>Երևան</w:t>
      </w:r>
      <w:proofErr w:type="spellEnd"/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ab/>
      </w:r>
      <w:r w:rsidR="00997287" w:rsidRPr="00997287">
        <w:rPr>
          <w:rFonts w:ascii="GHEA Grapalat" w:hAnsi="GHEA Grapalat" w:cs="Sylfaen"/>
          <w:sz w:val="22"/>
          <w:szCs w:val="22"/>
          <w:lang w:val="hy-AM"/>
        </w:rPr>
        <w:t>01</w:t>
      </w:r>
      <w:r w:rsidR="00997287">
        <w:rPr>
          <w:rFonts w:ascii="GHEA Grapalat" w:hAnsi="GHEA Grapalat" w:cs="Sylfaen"/>
          <w:sz w:val="22"/>
          <w:szCs w:val="22"/>
          <w:lang w:val="hy-AM"/>
        </w:rPr>
        <w:t xml:space="preserve"> դեկտեմբերի</w:t>
      </w:r>
      <w:r w:rsidR="001739A7">
        <w:rPr>
          <w:rFonts w:ascii="GHEA Grapalat" w:hAnsi="GHEA Grapalat" w:cs="Sylfaen"/>
          <w:sz w:val="22"/>
          <w:szCs w:val="22"/>
          <w:lang w:val="hy-AM"/>
        </w:rPr>
        <w:t xml:space="preserve"> 2021</w:t>
      </w:r>
      <w:r w:rsidRPr="0009591F">
        <w:rPr>
          <w:rFonts w:ascii="GHEA Grapalat" w:hAnsi="GHEA Grapalat" w:cs="Sylfaen"/>
          <w:sz w:val="22"/>
          <w:szCs w:val="22"/>
          <w:lang w:val="hy-AM"/>
        </w:rPr>
        <w:t>թ.</w:t>
      </w:r>
    </w:p>
    <w:p w14:paraId="666C5781" w14:textId="414A0929" w:rsidR="00CE2422" w:rsidRDefault="00CE2422" w:rsidP="00CE2422">
      <w:pPr>
        <w:ind w:left="567" w:hanging="425"/>
        <w:jc w:val="right"/>
        <w:rPr>
          <w:rFonts w:ascii="GHEA Grapalat" w:hAnsi="GHEA Grapalat" w:cs="Sylfaen"/>
          <w:sz w:val="22"/>
          <w:szCs w:val="22"/>
          <w:lang w:val="hy-AM"/>
        </w:rPr>
      </w:pPr>
      <w:r w:rsidRPr="0009591F">
        <w:rPr>
          <w:rFonts w:ascii="GHEA Grapalat" w:hAnsi="GHEA Grapalat" w:cs="Sylfaen"/>
          <w:sz w:val="22"/>
          <w:szCs w:val="22"/>
          <w:lang w:val="hy-AM"/>
        </w:rPr>
        <w:t xml:space="preserve">Ժամը` </w:t>
      </w:r>
      <w:r w:rsidR="0038219B">
        <w:rPr>
          <w:rFonts w:ascii="GHEA Grapalat" w:hAnsi="GHEA Grapalat" w:cs="Sylfaen"/>
          <w:sz w:val="22"/>
          <w:szCs w:val="22"/>
          <w:lang w:val="hy-AM"/>
        </w:rPr>
        <w:t>17:00</w:t>
      </w:r>
    </w:p>
    <w:p w14:paraId="4D3F345A" w14:textId="77777777" w:rsidR="0025282D" w:rsidRPr="005762A1" w:rsidRDefault="0025282D" w:rsidP="0025282D">
      <w:pPr>
        <w:ind w:left="567" w:hanging="42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762A1">
        <w:rPr>
          <w:rFonts w:ascii="GHEA Grapalat" w:hAnsi="GHEA Grapalat" w:cs="Sylfaen"/>
          <w:sz w:val="22"/>
          <w:szCs w:val="22"/>
          <w:lang w:val="hy-AM"/>
        </w:rPr>
        <w:t>Մասնակցում էին՝</w:t>
      </w:r>
    </w:p>
    <w:p w14:paraId="0CC83C7C" w14:textId="77777777" w:rsidR="0025282D" w:rsidRPr="005211AA" w:rsidRDefault="0025282D" w:rsidP="0025282D">
      <w:pPr>
        <w:ind w:left="567" w:hanging="42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211AA">
        <w:rPr>
          <w:rFonts w:ascii="GHEA Grapalat" w:hAnsi="GHEA Grapalat" w:cs="Sylfaen"/>
          <w:sz w:val="22"/>
          <w:szCs w:val="22"/>
          <w:lang w:val="hy-AM"/>
        </w:rPr>
        <w:t>Հանձնաժողովի նախագահ`</w:t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>
        <w:rPr>
          <w:rFonts w:ascii="GHEA Grapalat" w:hAnsi="GHEA Grapalat" w:cs="Sylfaen"/>
          <w:sz w:val="22"/>
          <w:szCs w:val="22"/>
          <w:lang w:val="hy-AM"/>
        </w:rPr>
        <w:t>Ս. Մակարյան</w:t>
      </w:r>
    </w:p>
    <w:p w14:paraId="78C52813" w14:textId="51236B16" w:rsidR="0025282D" w:rsidRPr="005211AA" w:rsidRDefault="0025282D" w:rsidP="0025282D">
      <w:pPr>
        <w:ind w:left="567" w:hanging="42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211AA">
        <w:rPr>
          <w:rFonts w:ascii="GHEA Grapalat" w:hAnsi="GHEA Grapalat" w:cs="Sylfaen"/>
          <w:sz w:val="22"/>
          <w:szCs w:val="22"/>
          <w:lang w:val="hy-AM"/>
        </w:rPr>
        <w:t xml:space="preserve">Հանձնաժողովի բացող անդամներ՝ </w:t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="0038219B" w:rsidRPr="005211AA">
        <w:rPr>
          <w:rFonts w:ascii="GHEA Grapalat" w:hAnsi="GHEA Grapalat" w:cs="Sylfaen"/>
          <w:sz w:val="22"/>
          <w:szCs w:val="22"/>
          <w:lang w:val="hy-AM"/>
        </w:rPr>
        <w:t>Ա. Այվազյան</w:t>
      </w:r>
    </w:p>
    <w:p w14:paraId="3E9F6899" w14:textId="77777777" w:rsidR="0025282D" w:rsidRPr="005211AA" w:rsidRDefault="0025282D" w:rsidP="0025282D">
      <w:pPr>
        <w:ind w:left="4815" w:firstLine="141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211AA">
        <w:rPr>
          <w:rFonts w:ascii="GHEA Grapalat" w:hAnsi="GHEA Grapalat" w:cs="Sylfaen"/>
          <w:sz w:val="22"/>
          <w:szCs w:val="22"/>
          <w:lang w:val="hy-AM"/>
        </w:rPr>
        <w:t>Մ. Մարգարյան</w:t>
      </w:r>
    </w:p>
    <w:p w14:paraId="047C8DA0" w14:textId="40F42A04" w:rsidR="0025282D" w:rsidRDefault="0025282D" w:rsidP="0025282D">
      <w:pPr>
        <w:ind w:left="567" w:hanging="42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211AA">
        <w:rPr>
          <w:rFonts w:ascii="GHEA Grapalat" w:hAnsi="GHEA Grapalat" w:cs="Sylfaen"/>
          <w:sz w:val="22"/>
          <w:szCs w:val="22"/>
          <w:lang w:val="hy-AM"/>
        </w:rPr>
        <w:t xml:space="preserve">Հանձնաժողովի գնահատող անդամներ՝ </w:t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>
        <w:rPr>
          <w:rFonts w:ascii="GHEA Grapalat" w:hAnsi="GHEA Grapalat" w:cs="Sylfaen"/>
          <w:sz w:val="22"/>
          <w:szCs w:val="22"/>
          <w:lang w:val="hy-AM"/>
        </w:rPr>
        <w:t xml:space="preserve">           Ա. Հակոբյան</w:t>
      </w:r>
    </w:p>
    <w:p w14:paraId="71FCBCC8" w14:textId="4B60324E" w:rsidR="00D8740C" w:rsidRPr="00D8740C" w:rsidRDefault="00D8740C" w:rsidP="00D8740C">
      <w:pPr>
        <w:ind w:left="567" w:hanging="425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8740C">
        <w:rPr>
          <w:rFonts w:ascii="GHEA Grapalat" w:hAnsi="GHEA Grapalat" w:cs="Sylfaen"/>
          <w:sz w:val="22"/>
          <w:szCs w:val="22"/>
          <w:lang w:val="hy-AM"/>
        </w:rPr>
        <w:t xml:space="preserve">                          Մ. Մելիքսեթյան</w:t>
      </w:r>
    </w:p>
    <w:p w14:paraId="6B9BE9E0" w14:textId="6640705C" w:rsidR="00CE2422" w:rsidRDefault="0025282D" w:rsidP="005B5EB3">
      <w:pPr>
        <w:ind w:left="567" w:hanging="425"/>
        <w:rPr>
          <w:rFonts w:ascii="GHEA Grapalat" w:hAnsi="GHEA Grapalat"/>
          <w:b/>
          <w:sz w:val="22"/>
          <w:szCs w:val="22"/>
          <w:u w:val="single"/>
          <w:lang w:val="af-ZA"/>
        </w:rPr>
      </w:pPr>
      <w:r w:rsidRPr="005211AA">
        <w:rPr>
          <w:rFonts w:ascii="GHEA Grapalat" w:hAnsi="GHEA Grapalat" w:cs="Sylfaen"/>
          <w:sz w:val="22"/>
          <w:szCs w:val="22"/>
          <w:lang w:val="hy-AM"/>
        </w:rPr>
        <w:t>Հանձնաժողովի քարտուղար՝</w:t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="0038219B" w:rsidRPr="005211AA">
        <w:rPr>
          <w:rFonts w:ascii="GHEA Grapalat" w:hAnsi="GHEA Grapalat" w:cs="Sylfaen"/>
          <w:sz w:val="22"/>
          <w:szCs w:val="22"/>
          <w:lang w:val="hy-AM"/>
        </w:rPr>
        <w:t xml:space="preserve">Գ. Կարապետյան </w:t>
      </w:r>
    </w:p>
    <w:p w14:paraId="70277E10" w14:textId="77777777" w:rsidR="008B12CA" w:rsidRPr="00CE54CF" w:rsidRDefault="008B12CA" w:rsidP="00CE2422">
      <w:pPr>
        <w:pStyle w:val="BodyTextIndent"/>
        <w:jc w:val="center"/>
        <w:rPr>
          <w:rFonts w:ascii="GHEA Grapalat" w:hAnsi="GHEA Grapalat"/>
          <w:b/>
          <w:sz w:val="22"/>
          <w:szCs w:val="22"/>
          <w:u w:val="single"/>
          <w:lang w:val="af-ZA"/>
        </w:rPr>
      </w:pPr>
    </w:p>
    <w:p w14:paraId="57681695" w14:textId="77777777" w:rsidR="00CE2422" w:rsidRPr="008B3454" w:rsidRDefault="00CE2422" w:rsidP="00CE2422">
      <w:pPr>
        <w:numPr>
          <w:ilvl w:val="0"/>
          <w:numId w:val="2"/>
        </w:numPr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8B3454">
        <w:rPr>
          <w:rFonts w:ascii="GHEA Grapalat" w:hAnsi="GHEA Grapalat" w:cs="Sylfaen"/>
          <w:b/>
          <w:sz w:val="22"/>
          <w:szCs w:val="22"/>
          <w:u w:val="single"/>
          <w:lang w:val="hy-AM"/>
        </w:rPr>
        <w:t>Հանձնաժողովի նիստի օրակարգը</w:t>
      </w:r>
    </w:p>
    <w:p w14:paraId="4F3734A9" w14:textId="1906266B" w:rsidR="00CE2422" w:rsidRPr="008B3454" w:rsidRDefault="00CE2422" w:rsidP="00CE2422">
      <w:pPr>
        <w:ind w:left="567" w:hanging="42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8B3454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hy-AM"/>
        </w:rPr>
        <w:t>(</w:t>
      </w:r>
      <w:r w:rsidR="0025282D">
        <w:rPr>
          <w:rFonts w:ascii="GHEA Grapalat" w:hAnsi="GHEA Grapalat" w:cs="Sylfaen"/>
          <w:b/>
          <w:sz w:val="18"/>
          <w:szCs w:val="18"/>
          <w:lang w:val="hy-AM"/>
        </w:rPr>
        <w:t>Ս. Մակարյան</w:t>
      </w:r>
      <w:r>
        <w:rPr>
          <w:rFonts w:ascii="GHEA Grapalat" w:hAnsi="GHEA Grapalat" w:cs="Sylfaen"/>
          <w:b/>
          <w:sz w:val="18"/>
          <w:szCs w:val="18"/>
          <w:lang w:val="hy-AM"/>
        </w:rPr>
        <w:t>)</w:t>
      </w:r>
    </w:p>
    <w:p w14:paraId="13EC0BC4" w14:textId="77777777" w:rsidR="00CE2422" w:rsidRPr="008B3454" w:rsidRDefault="00CE2422" w:rsidP="00CE2422">
      <w:pPr>
        <w:ind w:left="567" w:hanging="42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18C25E8" w14:textId="77777777" w:rsidR="00CE2422" w:rsidRPr="006C728F" w:rsidRDefault="00CE2422" w:rsidP="00CE2422">
      <w:p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B3454">
        <w:rPr>
          <w:rFonts w:ascii="GHEA Grapalat" w:hAnsi="GHEA Grapalat" w:cs="Sylfaen"/>
          <w:sz w:val="22"/>
          <w:szCs w:val="22"/>
          <w:lang w:val="hy-AM"/>
        </w:rPr>
        <w:t xml:space="preserve">Հաստատել հանձնաժողովի նիստի </w:t>
      </w:r>
      <w:proofErr w:type="spellStart"/>
      <w:r w:rsidRPr="008B3454">
        <w:rPr>
          <w:rFonts w:ascii="GHEA Grapalat" w:hAnsi="GHEA Grapalat" w:cs="Sylfaen"/>
          <w:sz w:val="22"/>
          <w:szCs w:val="22"/>
          <w:lang w:val="hy-AM"/>
        </w:rPr>
        <w:t>հ</w:t>
      </w:r>
      <w:r w:rsidRPr="006C728F">
        <w:rPr>
          <w:rFonts w:ascii="GHEA Grapalat" w:hAnsi="GHEA Grapalat" w:cs="Sylfaen"/>
          <w:sz w:val="22"/>
          <w:szCs w:val="22"/>
          <w:lang w:val="hy-AM"/>
        </w:rPr>
        <w:t>ետևյալ</w:t>
      </w:r>
      <w:proofErr w:type="spellEnd"/>
      <w:r w:rsidRPr="006C728F">
        <w:rPr>
          <w:rFonts w:ascii="GHEA Grapalat" w:hAnsi="GHEA Grapalat" w:cs="Sylfaen"/>
          <w:sz w:val="22"/>
          <w:szCs w:val="22"/>
          <w:lang w:val="hy-AM"/>
        </w:rPr>
        <w:t xml:space="preserve"> օրակարգը.</w:t>
      </w:r>
    </w:p>
    <w:p w14:paraId="12358C73" w14:textId="52797DC6" w:rsidR="00BF239C" w:rsidRDefault="00BF239C" w:rsidP="00BF239C">
      <w:pPr>
        <w:numPr>
          <w:ilvl w:val="0"/>
          <w:numId w:val="3"/>
        </w:num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A5229">
        <w:rPr>
          <w:rFonts w:ascii="GHEA Grapalat" w:hAnsi="GHEA Grapalat" w:cs="Sylfaen"/>
          <w:sz w:val="22"/>
          <w:szCs w:val="22"/>
          <w:lang w:val="hy-AM"/>
        </w:rPr>
        <w:t>Հանձնաժողովի նիստի օրակարգը հաստատելու մասին,</w:t>
      </w:r>
    </w:p>
    <w:p w14:paraId="5DDEBBC3" w14:textId="44D61636" w:rsidR="0038219B" w:rsidRPr="0038219B" w:rsidRDefault="0038219B" w:rsidP="0038219B">
      <w:pPr>
        <w:pStyle w:val="ListParagraph"/>
        <w:numPr>
          <w:ilvl w:val="0"/>
          <w:numId w:val="3"/>
        </w:numPr>
        <w:rPr>
          <w:rFonts w:ascii="GHEA Grapalat" w:hAnsi="GHEA Grapalat" w:cs="Sylfaen"/>
          <w:szCs w:val="24"/>
          <w:lang w:val="hy-AM"/>
        </w:rPr>
      </w:pPr>
      <w:proofErr w:type="spellStart"/>
      <w:r w:rsidRPr="0038219B">
        <w:rPr>
          <w:rFonts w:ascii="GHEA Grapalat" w:hAnsi="GHEA Grapalat" w:cs="Sylfaen"/>
          <w:sz w:val="22"/>
          <w:szCs w:val="22"/>
          <w:lang w:val="hy-AM"/>
        </w:rPr>
        <w:t>Անհամապատասխանությունները</w:t>
      </w:r>
      <w:proofErr w:type="spellEnd"/>
      <w:r w:rsidRPr="0038219B">
        <w:rPr>
          <w:rFonts w:ascii="GHEA Grapalat" w:hAnsi="GHEA Grapalat" w:cs="Sylfaen"/>
          <w:szCs w:val="24"/>
          <w:lang w:val="hy-AM"/>
        </w:rPr>
        <w:t xml:space="preserve"> շտկելու մասին</w:t>
      </w:r>
      <w:r>
        <w:rPr>
          <w:rFonts w:ascii="GHEA Grapalat" w:hAnsi="GHEA Grapalat" w:cs="Sylfaen"/>
          <w:szCs w:val="24"/>
          <w:lang w:val="hy-AM"/>
        </w:rPr>
        <w:t>,</w:t>
      </w:r>
    </w:p>
    <w:p w14:paraId="2FEE21BE" w14:textId="2295DE7A" w:rsidR="00BF239C" w:rsidRDefault="00BF239C" w:rsidP="00BF239C">
      <w:pPr>
        <w:numPr>
          <w:ilvl w:val="0"/>
          <w:numId w:val="3"/>
        </w:num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A5229">
        <w:rPr>
          <w:rFonts w:ascii="GHEA Grapalat" w:hAnsi="GHEA Grapalat" w:cs="Sylfaen"/>
          <w:sz w:val="22"/>
          <w:szCs w:val="22"/>
          <w:lang w:val="hy-AM"/>
        </w:rPr>
        <w:t>Գնման ընթացակարգի հայտեր պարունակող ծրարների բացման մասին,</w:t>
      </w:r>
    </w:p>
    <w:p w14:paraId="6E9DF170" w14:textId="77777777" w:rsidR="003F6BF7" w:rsidRPr="003A0270" w:rsidRDefault="003F6BF7" w:rsidP="003F6BF7">
      <w:pPr>
        <w:numPr>
          <w:ilvl w:val="0"/>
          <w:numId w:val="3"/>
        </w:numPr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Գնահատման մասին,</w:t>
      </w:r>
    </w:p>
    <w:p w14:paraId="3C444914" w14:textId="77777777" w:rsidR="003F6BF7" w:rsidRPr="00E0162F" w:rsidRDefault="003F6BF7" w:rsidP="003F6BF7">
      <w:pPr>
        <w:numPr>
          <w:ilvl w:val="0"/>
          <w:numId w:val="3"/>
        </w:num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0162F">
        <w:rPr>
          <w:rFonts w:ascii="GHEA Grapalat" w:hAnsi="GHEA Grapalat" w:cs="Sylfaen"/>
          <w:sz w:val="22"/>
          <w:szCs w:val="22"/>
          <w:lang w:val="hy-AM"/>
        </w:rPr>
        <w:t>Պայմանագիր կնքելու որոշումը և անգործության ժամկետը հաստատելու մասին:</w:t>
      </w:r>
      <w:r w:rsidRPr="00E0162F">
        <w:rPr>
          <w:rFonts w:ascii="GHEA Grapalat" w:hAnsi="GHEA Grapalat" w:cs="Sylfaen"/>
          <w:b/>
          <w:i/>
          <w:szCs w:val="24"/>
          <w:lang w:val="hy-AM"/>
        </w:rPr>
        <w:t xml:space="preserve"> </w:t>
      </w:r>
    </w:p>
    <w:p w14:paraId="68683D20" w14:textId="77777777" w:rsidR="00442AEE" w:rsidRDefault="00442AEE" w:rsidP="00CE2422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736AB3EA" w14:textId="7371445A" w:rsidR="00CE2422" w:rsidRDefault="00CE2422" w:rsidP="00CE2422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hy-AM"/>
        </w:rPr>
        <w:t xml:space="preserve">Ընդունվել է որոշում` կողմ` </w:t>
      </w:r>
      <w:r w:rsidR="00D8740C">
        <w:rPr>
          <w:rFonts w:ascii="GHEA Grapalat" w:hAnsi="GHEA Grapalat" w:cs="Sylfaen"/>
          <w:b/>
          <w:i/>
          <w:sz w:val="20"/>
          <w:lang w:val="hy-AM"/>
        </w:rPr>
        <w:t>5</w:t>
      </w:r>
      <w:r>
        <w:rPr>
          <w:rFonts w:ascii="GHEA Grapalat" w:hAnsi="GHEA Grapalat" w:cs="Sylfaen"/>
          <w:b/>
          <w:i/>
          <w:sz w:val="20"/>
          <w:lang w:val="hy-AM"/>
        </w:rPr>
        <w:t>, դեմ`0</w:t>
      </w:r>
    </w:p>
    <w:p w14:paraId="5B5813F9" w14:textId="77777777" w:rsidR="00D8740C" w:rsidRDefault="00D8740C" w:rsidP="00CE2422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C761AED" w14:textId="56782844" w:rsidR="0038219B" w:rsidRPr="0038219B" w:rsidRDefault="0038219B" w:rsidP="0038219B">
      <w:pPr>
        <w:pStyle w:val="ListParagraph"/>
        <w:numPr>
          <w:ilvl w:val="0"/>
          <w:numId w:val="2"/>
        </w:numPr>
        <w:jc w:val="center"/>
        <w:rPr>
          <w:rFonts w:ascii="GHEA Grapalat" w:hAnsi="GHEA Grapalat" w:cs="Sylfaen"/>
          <w:b/>
          <w:szCs w:val="24"/>
          <w:u w:val="single"/>
          <w:lang w:val="hy-AM"/>
        </w:rPr>
      </w:pPr>
      <w:proofErr w:type="spellStart"/>
      <w:r w:rsidRPr="0038219B">
        <w:rPr>
          <w:rFonts w:ascii="GHEA Grapalat" w:hAnsi="GHEA Grapalat" w:cs="Sylfaen"/>
          <w:b/>
          <w:sz w:val="22"/>
          <w:szCs w:val="22"/>
          <w:u w:val="single"/>
          <w:lang w:val="hy-AM"/>
        </w:rPr>
        <w:t>Անհամապատասխանությունները</w:t>
      </w:r>
      <w:proofErr w:type="spellEnd"/>
      <w:r w:rsidRPr="0038219B">
        <w:rPr>
          <w:rFonts w:ascii="GHEA Grapalat" w:hAnsi="GHEA Grapalat" w:cs="Sylfaen"/>
          <w:b/>
          <w:szCs w:val="24"/>
          <w:u w:val="single"/>
          <w:lang w:val="hy-AM"/>
        </w:rPr>
        <w:t xml:space="preserve"> շտկելու մասին</w:t>
      </w:r>
    </w:p>
    <w:p w14:paraId="79F3A5F9" w14:textId="77777777" w:rsidR="0038219B" w:rsidRPr="007850AC" w:rsidRDefault="0038219B" w:rsidP="0038219B">
      <w:pPr>
        <w:pStyle w:val="ListParagraph"/>
        <w:ind w:left="862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7850AC">
        <w:rPr>
          <w:rFonts w:ascii="GHEA Grapalat" w:hAnsi="GHEA Grapalat" w:cs="Sylfaen"/>
          <w:b/>
          <w:sz w:val="18"/>
          <w:szCs w:val="18"/>
          <w:lang w:val="hy-AM"/>
        </w:rPr>
        <w:t>(</w:t>
      </w:r>
      <w:proofErr w:type="spellStart"/>
      <w:r w:rsidRPr="007850AC">
        <w:rPr>
          <w:rFonts w:ascii="GHEA Grapalat" w:hAnsi="GHEA Grapalat" w:cs="Sylfaen"/>
          <w:b/>
          <w:sz w:val="18"/>
          <w:szCs w:val="18"/>
          <w:lang w:val="hy-AM"/>
        </w:rPr>
        <w:t>Ս.Մակարյան</w:t>
      </w:r>
      <w:proofErr w:type="spellEnd"/>
      <w:r w:rsidRPr="007850AC">
        <w:rPr>
          <w:rFonts w:ascii="GHEA Grapalat" w:hAnsi="GHEA Grapalat" w:cs="Sylfaen"/>
          <w:b/>
          <w:sz w:val="18"/>
          <w:szCs w:val="18"/>
          <w:lang w:val="hy-AM"/>
        </w:rPr>
        <w:t>)</w:t>
      </w:r>
    </w:p>
    <w:p w14:paraId="13334449" w14:textId="77777777" w:rsidR="0038219B" w:rsidRPr="001D06E2" w:rsidRDefault="0038219B" w:rsidP="0038219B">
      <w:pPr>
        <w:ind w:left="1495"/>
        <w:jc w:val="center"/>
        <w:rPr>
          <w:rFonts w:ascii="GHEA Grapalat" w:hAnsi="GHEA Grapalat"/>
          <w:sz w:val="22"/>
          <w:szCs w:val="22"/>
        </w:rPr>
      </w:pPr>
    </w:p>
    <w:p w14:paraId="326D2274" w14:textId="77777777" w:rsidR="00997287" w:rsidRPr="001D06E2" w:rsidRDefault="00997287" w:rsidP="00997287">
      <w:pPr>
        <w:ind w:left="60" w:firstLine="507"/>
        <w:jc w:val="both"/>
        <w:rPr>
          <w:rFonts w:ascii="GHEA Grapalat" w:hAnsi="GHEA Grapalat"/>
          <w:sz w:val="22"/>
          <w:szCs w:val="22"/>
          <w:lang w:val="hy-AM"/>
        </w:rPr>
      </w:pPr>
      <w:r w:rsidRPr="001D06E2">
        <w:rPr>
          <w:rFonts w:ascii="GHEA Grapalat" w:hAnsi="GHEA Grapalat"/>
          <w:sz w:val="22"/>
          <w:szCs w:val="22"/>
          <w:lang w:val="hy-AM"/>
        </w:rPr>
        <w:t>Քանի որ հայտերի գնահատման արդյունքում արձանագրվել են անհամապատասխանություններ ուստի  հանձնաժողովը որոշեց.</w:t>
      </w:r>
    </w:p>
    <w:p w14:paraId="1FCF935C" w14:textId="77777777" w:rsidR="00997287" w:rsidRDefault="00997287" w:rsidP="00997287">
      <w:pPr>
        <w:ind w:left="60" w:firstLine="507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  <w:r w:rsidRPr="001D06E2">
        <w:rPr>
          <w:rFonts w:ascii="GHEA Grapalat" w:hAnsi="GHEA Grapalat"/>
          <w:sz w:val="22"/>
          <w:szCs w:val="22"/>
          <w:lang w:val="hy-AM"/>
        </w:rPr>
        <w:t xml:space="preserve">      ՀՀ կառավարության 04.05.2017թ. թիվ 526-Ն որոշմամբ հաստատված գնումների գործընթացի կազմակերպման մասին կարգի 41-րդ կետի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1D06E2">
        <w:rPr>
          <w:rFonts w:ascii="GHEA Grapalat" w:hAnsi="GHEA Grapalat"/>
          <w:sz w:val="22"/>
          <w:szCs w:val="22"/>
          <w:lang w:val="hy-AM"/>
        </w:rPr>
        <w:t xml:space="preserve">համաձայն վերը նշված </w:t>
      </w:r>
      <w:proofErr w:type="spellStart"/>
      <w:r w:rsidRPr="001D06E2">
        <w:rPr>
          <w:rFonts w:ascii="GHEA Grapalat" w:hAnsi="GHEA Grapalat"/>
          <w:sz w:val="22"/>
          <w:szCs w:val="22"/>
          <w:lang w:val="hy-AM"/>
        </w:rPr>
        <w:t>անհամապատասխանությ</w:t>
      </w:r>
      <w:r>
        <w:rPr>
          <w:rFonts w:ascii="GHEA Grapalat" w:hAnsi="GHEA Grapalat"/>
          <w:sz w:val="22"/>
          <w:szCs w:val="22"/>
          <w:lang w:val="hy-AM"/>
        </w:rPr>
        <w:t>ունների</w:t>
      </w:r>
      <w:proofErr w:type="spellEnd"/>
      <w:r w:rsidRPr="001D06E2">
        <w:rPr>
          <w:rFonts w:ascii="GHEA Grapalat" w:hAnsi="GHEA Grapalat"/>
          <w:sz w:val="22"/>
          <w:szCs w:val="22"/>
          <w:lang w:val="hy-AM"/>
        </w:rPr>
        <w:t xml:space="preserve"> մասին ծանուցել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5A083C">
        <w:rPr>
          <w:rFonts w:ascii="GHEA Grapalat" w:hAnsi="GHEA Grapalat" w:cs="Sylfaen"/>
          <w:sz w:val="22"/>
          <w:szCs w:val="22"/>
          <w:lang w:val="hy-AM"/>
        </w:rPr>
        <w:t>ԱՐՎԱՊՐՈՖ ՍՊԸ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eastAsia="Arial Unicode MS" w:hAnsi="GHEA Grapalat" w:cs="Sylfaen"/>
          <w:sz w:val="22"/>
          <w:szCs w:val="22"/>
          <w:lang w:val="hy-AM"/>
        </w:rPr>
        <w:t>–ին</w:t>
      </w:r>
      <w:r w:rsidRPr="003A0975">
        <w:rPr>
          <w:rFonts w:ascii="GHEA Grapalat" w:eastAsia="Arial Unicode MS" w:hAnsi="GHEA Grapalat" w:cs="Sylfaen"/>
          <w:sz w:val="22"/>
          <w:szCs w:val="22"/>
          <w:lang w:val="hy-AM"/>
        </w:rPr>
        <w:t xml:space="preserve"> /</w:t>
      </w:r>
      <w:r w:rsidRPr="003A097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հավելված 1.3-ը բացակայում  է</w:t>
      </w:r>
      <w:r w:rsidRPr="003A0975">
        <w:rPr>
          <w:rFonts w:ascii="GHEA Grapalat" w:hAnsi="GHEA Grapalat" w:cs="Sylfaen"/>
          <w:sz w:val="22"/>
          <w:szCs w:val="22"/>
          <w:lang w:val="hy-AM"/>
        </w:rPr>
        <w:t>/</w:t>
      </w:r>
      <w:r>
        <w:rPr>
          <w:rFonts w:ascii="GHEA Grapalat" w:eastAsia="Arial Unicode MS" w:hAnsi="GHEA Grapalat" w:cs="Sylfaen"/>
          <w:sz w:val="22"/>
          <w:szCs w:val="22"/>
          <w:lang w:val="hy-AM"/>
        </w:rPr>
        <w:t>:</w:t>
      </w:r>
    </w:p>
    <w:p w14:paraId="7954F461" w14:textId="77777777" w:rsidR="00997287" w:rsidRPr="00592F4F" w:rsidRDefault="00997287" w:rsidP="00997287">
      <w:pPr>
        <w:ind w:left="60" w:firstLine="507"/>
        <w:jc w:val="both"/>
        <w:rPr>
          <w:rFonts w:ascii="GHEA Grapalat" w:hAnsi="GHEA Grapalat"/>
          <w:sz w:val="22"/>
          <w:szCs w:val="22"/>
          <w:lang w:val="hy-AM"/>
        </w:rPr>
      </w:pPr>
      <w:r w:rsidRPr="00592F4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2F4F">
        <w:rPr>
          <w:rFonts w:ascii="GHEA Grapalat" w:hAnsi="GHEA Grapalat"/>
          <w:sz w:val="22"/>
          <w:szCs w:val="22"/>
          <w:lang w:val="hy-AM"/>
        </w:rPr>
        <w:tab/>
      </w:r>
      <w:proofErr w:type="spellStart"/>
      <w:r w:rsidRPr="00592F4F">
        <w:rPr>
          <w:rFonts w:ascii="GHEA Grapalat" w:hAnsi="GHEA Grapalat"/>
          <w:sz w:val="22"/>
          <w:szCs w:val="22"/>
          <w:lang w:val="hy-AM"/>
        </w:rPr>
        <w:t>Շտկումները</w:t>
      </w:r>
      <w:proofErr w:type="spellEnd"/>
      <w:r w:rsidRPr="00592F4F">
        <w:rPr>
          <w:rFonts w:ascii="GHEA Grapalat" w:hAnsi="GHEA Grapalat"/>
          <w:sz w:val="22"/>
          <w:szCs w:val="22"/>
          <w:lang w:val="hy-AM"/>
        </w:rPr>
        <w:t xml:space="preserve"> պետք է ներկայացվեն էլեկտրոնային եղանակով՝ գնահատող հանձնաժողովի քարտուղարի էլեկտրոնային փո</w:t>
      </w:r>
      <w:r>
        <w:rPr>
          <w:rFonts w:ascii="GHEA Grapalat" w:hAnsi="GHEA Grapalat"/>
          <w:sz w:val="22"/>
          <w:szCs w:val="22"/>
          <w:lang w:val="hy-AM"/>
        </w:rPr>
        <w:t xml:space="preserve">ստին ուղարկելու միջոցով, </w:t>
      </w:r>
      <w:proofErr w:type="spellStart"/>
      <w:r>
        <w:rPr>
          <w:rFonts w:ascii="GHEA Grapalat" w:hAnsi="GHEA Grapalat"/>
          <w:sz w:val="22"/>
          <w:szCs w:val="22"/>
          <w:lang w:val="hy-AM"/>
        </w:rPr>
        <w:t>մինչև</w:t>
      </w:r>
      <w:proofErr w:type="spellEnd"/>
      <w:r>
        <w:rPr>
          <w:rFonts w:ascii="GHEA Grapalat" w:hAnsi="GHEA Grapalat"/>
          <w:sz w:val="22"/>
          <w:szCs w:val="22"/>
          <w:lang w:val="hy-AM"/>
        </w:rPr>
        <w:t xml:space="preserve"> 01.12</w:t>
      </w:r>
      <w:r w:rsidRPr="00592F4F">
        <w:rPr>
          <w:rFonts w:ascii="GHEA Grapalat" w:hAnsi="GHEA Grapalat"/>
          <w:sz w:val="22"/>
          <w:szCs w:val="22"/>
          <w:lang w:val="hy-AM"/>
        </w:rPr>
        <w:t>.202</w:t>
      </w:r>
      <w:r>
        <w:rPr>
          <w:rFonts w:ascii="GHEA Grapalat" w:hAnsi="GHEA Grapalat"/>
          <w:sz w:val="22"/>
          <w:szCs w:val="22"/>
          <w:lang w:val="hy-AM"/>
        </w:rPr>
        <w:t>1</w:t>
      </w:r>
      <w:r w:rsidRPr="00592F4F">
        <w:rPr>
          <w:rFonts w:ascii="GHEA Grapalat" w:hAnsi="GHEA Grapalat"/>
          <w:sz w:val="22"/>
          <w:szCs w:val="22"/>
          <w:lang w:val="hy-AM"/>
        </w:rPr>
        <w:t xml:space="preserve">թ. 17:00 ներառյալ:       </w:t>
      </w:r>
    </w:p>
    <w:p w14:paraId="3CCDFAFE" w14:textId="34DD39F3" w:rsidR="0038219B" w:rsidRPr="0038219B" w:rsidRDefault="0038219B" w:rsidP="0038219B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38219B">
        <w:rPr>
          <w:rFonts w:ascii="GHEA Grapalat" w:hAnsi="GHEA Grapalat"/>
          <w:sz w:val="22"/>
          <w:szCs w:val="22"/>
          <w:lang w:val="hy-AM"/>
        </w:rPr>
        <w:tab/>
      </w:r>
      <w:r>
        <w:rPr>
          <w:rFonts w:ascii="GHEA Grapalat" w:hAnsi="GHEA Grapalat"/>
          <w:sz w:val="22"/>
          <w:szCs w:val="22"/>
          <w:lang w:val="hy-AM"/>
        </w:rPr>
        <w:t xml:space="preserve">Մասնակցի կողմից </w:t>
      </w:r>
      <w:proofErr w:type="spellStart"/>
      <w:r>
        <w:rPr>
          <w:rFonts w:ascii="GHEA Grapalat" w:hAnsi="GHEA Grapalat"/>
          <w:sz w:val="22"/>
          <w:szCs w:val="22"/>
          <w:lang w:val="hy-AM"/>
        </w:rPr>
        <w:t>ա</w:t>
      </w:r>
      <w:r w:rsidRPr="0038219B">
        <w:rPr>
          <w:rFonts w:ascii="GHEA Grapalat" w:hAnsi="GHEA Grapalat"/>
          <w:sz w:val="22"/>
          <w:szCs w:val="22"/>
          <w:lang w:val="hy-AM"/>
        </w:rPr>
        <w:t>նհամապատասխանություն</w:t>
      </w:r>
      <w:r w:rsidR="00BA37F6">
        <w:rPr>
          <w:rFonts w:ascii="GHEA Grapalat" w:hAnsi="GHEA Grapalat"/>
          <w:sz w:val="22"/>
          <w:szCs w:val="22"/>
          <w:lang w:val="hy-AM"/>
        </w:rPr>
        <w:t>ներ</w:t>
      </w:r>
      <w:r w:rsidRPr="0038219B">
        <w:rPr>
          <w:rFonts w:ascii="GHEA Grapalat" w:hAnsi="GHEA Grapalat"/>
          <w:sz w:val="22"/>
          <w:szCs w:val="22"/>
          <w:lang w:val="hy-AM"/>
        </w:rPr>
        <w:t>ը</w:t>
      </w:r>
      <w:proofErr w:type="spellEnd"/>
      <w:r w:rsidRPr="0038219B">
        <w:rPr>
          <w:rFonts w:ascii="GHEA Grapalat" w:hAnsi="GHEA Grapalat"/>
          <w:sz w:val="22"/>
          <w:szCs w:val="22"/>
          <w:lang w:val="hy-AM"/>
        </w:rPr>
        <w:t xml:space="preserve"> սահմանված ժամկետում շտկվել </w:t>
      </w:r>
      <w:r w:rsidR="00BA37F6">
        <w:rPr>
          <w:rFonts w:ascii="GHEA Grapalat" w:hAnsi="GHEA Grapalat"/>
          <w:sz w:val="22"/>
          <w:szCs w:val="22"/>
          <w:lang w:val="hy-AM"/>
        </w:rPr>
        <w:t>են</w:t>
      </w:r>
      <w:r w:rsidRPr="0038219B">
        <w:rPr>
          <w:rFonts w:ascii="GHEA Grapalat" w:hAnsi="GHEA Grapalat"/>
          <w:sz w:val="22"/>
          <w:szCs w:val="22"/>
          <w:lang w:val="hy-AM"/>
        </w:rPr>
        <w:t>:</w:t>
      </w:r>
    </w:p>
    <w:p w14:paraId="4522AEED" w14:textId="77777777" w:rsidR="0038219B" w:rsidRDefault="0038219B" w:rsidP="0038219B">
      <w:pPr>
        <w:pStyle w:val="ListParagraph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3E30D8">
        <w:rPr>
          <w:rFonts w:ascii="GHEA Grapalat" w:hAnsi="GHEA Grapalat" w:cs="Sylfaen"/>
          <w:b/>
          <w:i/>
          <w:sz w:val="20"/>
          <w:lang w:val="hy-AM"/>
        </w:rPr>
        <w:t xml:space="preserve">Ընդունվել է որոշում` կողմ` </w:t>
      </w:r>
      <w:r>
        <w:rPr>
          <w:rFonts w:ascii="GHEA Grapalat" w:hAnsi="GHEA Grapalat" w:cs="Sylfaen"/>
          <w:b/>
          <w:i/>
          <w:sz w:val="20"/>
          <w:lang w:val="hy-AM"/>
        </w:rPr>
        <w:t>5</w:t>
      </w:r>
      <w:r w:rsidRPr="003E30D8">
        <w:rPr>
          <w:rFonts w:ascii="GHEA Grapalat" w:hAnsi="GHEA Grapalat" w:cs="Sylfaen"/>
          <w:b/>
          <w:i/>
          <w:sz w:val="20"/>
          <w:lang w:val="hy-AM"/>
        </w:rPr>
        <w:t>, դեմ`0</w:t>
      </w:r>
    </w:p>
    <w:p w14:paraId="28B50FBE" w14:textId="4529AC50" w:rsidR="00481C07" w:rsidRDefault="00481C07" w:rsidP="00CE2422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97E4047" w14:textId="77777777" w:rsidR="002E17B3" w:rsidRDefault="002E17B3" w:rsidP="00BF239C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DE6CE2" w14:textId="77777777" w:rsidR="00CE2422" w:rsidRDefault="00CE2422" w:rsidP="0038219B">
      <w:pPr>
        <w:numPr>
          <w:ilvl w:val="0"/>
          <w:numId w:val="2"/>
        </w:numPr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bookmarkStart w:id="2" w:name="_Hlk69920794"/>
      <w:r>
        <w:rPr>
          <w:rFonts w:ascii="GHEA Grapalat" w:hAnsi="GHEA Grapalat" w:cs="Sylfaen"/>
          <w:b/>
          <w:sz w:val="22"/>
          <w:szCs w:val="22"/>
          <w:u w:val="single"/>
          <w:lang w:val="hy-AM"/>
        </w:rPr>
        <w:t>Գնման ընթացակարգի</w:t>
      </w:r>
      <w:r w:rsidRPr="00EF5CED">
        <w:rPr>
          <w:rFonts w:ascii="GHEA Grapalat" w:hAnsi="GHEA Grapalat" w:cs="Times Armenian"/>
          <w:b/>
          <w:sz w:val="22"/>
          <w:szCs w:val="22"/>
          <w:u w:val="single"/>
          <w:lang w:val="hy-AM"/>
        </w:rPr>
        <w:t xml:space="preserve"> </w:t>
      </w:r>
      <w:r w:rsidRPr="001A44F3">
        <w:rPr>
          <w:rFonts w:ascii="GHEA Grapalat" w:hAnsi="GHEA Grapalat" w:cs="Sylfaen"/>
          <w:b/>
          <w:sz w:val="22"/>
          <w:szCs w:val="22"/>
          <w:u w:val="single"/>
          <w:lang w:val="hy-AM"/>
        </w:rPr>
        <w:t>հայտեր</w:t>
      </w:r>
      <w:r w:rsidRPr="00EF5CED">
        <w:rPr>
          <w:rFonts w:ascii="GHEA Grapalat" w:hAnsi="GHEA Grapalat" w:cs="Times Armenian"/>
          <w:b/>
          <w:sz w:val="22"/>
          <w:szCs w:val="22"/>
          <w:u w:val="single"/>
          <w:lang w:val="hy-AM"/>
        </w:rPr>
        <w:t xml:space="preserve"> </w:t>
      </w:r>
      <w:r w:rsidRPr="00EF5CED">
        <w:rPr>
          <w:rFonts w:ascii="GHEA Grapalat" w:hAnsi="GHEA Grapalat" w:cs="Sylfaen"/>
          <w:b/>
          <w:sz w:val="22"/>
          <w:szCs w:val="22"/>
          <w:u w:val="single"/>
          <w:lang w:val="hy-AM"/>
        </w:rPr>
        <w:t>պարունակող</w:t>
      </w:r>
      <w:r w:rsidRPr="00EF5CED">
        <w:rPr>
          <w:rFonts w:ascii="GHEA Grapalat" w:hAnsi="GHEA Grapalat" w:cs="Times Armenian"/>
          <w:b/>
          <w:sz w:val="22"/>
          <w:szCs w:val="22"/>
          <w:u w:val="single"/>
          <w:lang w:val="hy-AM"/>
        </w:rPr>
        <w:t xml:space="preserve"> </w:t>
      </w:r>
      <w:r w:rsidRPr="00EF5CED">
        <w:rPr>
          <w:rFonts w:ascii="GHEA Grapalat" w:hAnsi="GHEA Grapalat" w:cs="Sylfaen"/>
          <w:b/>
          <w:sz w:val="22"/>
          <w:szCs w:val="22"/>
          <w:u w:val="single"/>
          <w:lang w:val="hy-AM"/>
        </w:rPr>
        <w:t>ծրար</w:t>
      </w:r>
      <w:r w:rsidRPr="001A44F3">
        <w:rPr>
          <w:rFonts w:ascii="GHEA Grapalat" w:hAnsi="GHEA Grapalat" w:cs="Sylfaen"/>
          <w:b/>
          <w:sz w:val="22"/>
          <w:szCs w:val="22"/>
          <w:u w:val="single"/>
          <w:lang w:val="hy-AM"/>
        </w:rPr>
        <w:t>ներ</w:t>
      </w:r>
      <w:r w:rsidRPr="00EF5CED">
        <w:rPr>
          <w:rFonts w:ascii="GHEA Grapalat" w:hAnsi="GHEA Grapalat" w:cs="Sylfaen"/>
          <w:b/>
          <w:sz w:val="22"/>
          <w:szCs w:val="22"/>
          <w:u w:val="single"/>
          <w:lang w:val="hy-AM"/>
        </w:rPr>
        <w:t>ի</w:t>
      </w:r>
      <w:r w:rsidRPr="00EF5CED">
        <w:rPr>
          <w:rFonts w:ascii="GHEA Grapalat" w:hAnsi="GHEA Grapalat" w:cs="Times Armenian"/>
          <w:b/>
          <w:sz w:val="22"/>
          <w:szCs w:val="22"/>
          <w:u w:val="single"/>
          <w:lang w:val="hy-AM"/>
        </w:rPr>
        <w:t xml:space="preserve"> </w:t>
      </w:r>
      <w:r w:rsidRPr="00EF5CED">
        <w:rPr>
          <w:rFonts w:ascii="GHEA Grapalat" w:hAnsi="GHEA Grapalat" w:cs="Sylfaen"/>
          <w:b/>
          <w:sz w:val="22"/>
          <w:szCs w:val="22"/>
          <w:u w:val="single"/>
          <w:lang w:val="hy-AM"/>
        </w:rPr>
        <w:t>բացման</w:t>
      </w:r>
      <w:r w:rsidRPr="00EF5CED">
        <w:rPr>
          <w:rFonts w:ascii="GHEA Grapalat" w:hAnsi="GHEA Grapalat" w:cs="Times Armenian"/>
          <w:b/>
          <w:sz w:val="22"/>
          <w:szCs w:val="22"/>
          <w:u w:val="single"/>
          <w:lang w:val="hy-AM"/>
        </w:rPr>
        <w:t xml:space="preserve"> </w:t>
      </w:r>
      <w:r w:rsidRPr="00EF5CED">
        <w:rPr>
          <w:rFonts w:ascii="GHEA Grapalat" w:hAnsi="GHEA Grapalat" w:cs="Sylfaen"/>
          <w:b/>
          <w:sz w:val="22"/>
          <w:szCs w:val="22"/>
          <w:u w:val="single"/>
          <w:lang w:val="hy-AM"/>
        </w:rPr>
        <w:t>մասին</w:t>
      </w:r>
    </w:p>
    <w:p w14:paraId="6A040266" w14:textId="486EB6C8" w:rsidR="00CE2422" w:rsidRDefault="00CE2422" w:rsidP="00CE2422">
      <w:pPr>
        <w:ind w:left="149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>
        <w:rPr>
          <w:rFonts w:ascii="GHEA Grapalat" w:hAnsi="GHEA Grapalat" w:cs="Sylfaen"/>
          <w:b/>
          <w:sz w:val="18"/>
          <w:szCs w:val="18"/>
          <w:lang w:val="hy-AM"/>
        </w:rPr>
        <w:t>(</w:t>
      </w:r>
      <w:r w:rsidR="0025282D">
        <w:rPr>
          <w:rFonts w:ascii="GHEA Grapalat" w:hAnsi="GHEA Grapalat" w:cs="Sylfaen"/>
          <w:b/>
          <w:sz w:val="18"/>
          <w:szCs w:val="18"/>
          <w:lang w:val="hy-AM"/>
        </w:rPr>
        <w:t>Ս. Մակարյան</w:t>
      </w:r>
      <w:r>
        <w:rPr>
          <w:rFonts w:ascii="GHEA Grapalat" w:hAnsi="GHEA Grapalat" w:cs="Sylfaen"/>
          <w:b/>
          <w:sz w:val="18"/>
          <w:szCs w:val="18"/>
          <w:lang w:val="hy-AM"/>
        </w:rPr>
        <w:t>)</w:t>
      </w:r>
    </w:p>
    <w:p w14:paraId="36DCFD43" w14:textId="77777777" w:rsidR="00CE2422" w:rsidRDefault="00CE2422" w:rsidP="00CE2422">
      <w:pPr>
        <w:ind w:left="149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5A8C2A02" w14:textId="071004EA" w:rsidR="0009591F" w:rsidRPr="005732FA" w:rsidRDefault="0009591F" w:rsidP="0009591F">
      <w:pPr>
        <w:pStyle w:val="BodyText2"/>
        <w:tabs>
          <w:tab w:val="left" w:pos="900"/>
        </w:tabs>
        <w:spacing w:after="0" w:line="276" w:lineRule="auto"/>
        <w:ind w:firstLine="540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  <w:r w:rsidRPr="00E6618D">
        <w:rPr>
          <w:rFonts w:ascii="GHEA Grapalat" w:eastAsia="Arial Unicode MS" w:hAnsi="GHEA Grapalat" w:cs="Sylfaen"/>
          <w:sz w:val="22"/>
          <w:szCs w:val="22"/>
          <w:lang w:val="hy-AM"/>
        </w:rPr>
        <w:t>Մասնակիցների կողմից ներկայացված փաթեթներում Հրավերով սահմանված փաստաթղթերը առկա են</w:t>
      </w:r>
      <w:r w:rsidR="005732FA" w:rsidRPr="005732FA">
        <w:rPr>
          <w:rFonts w:ascii="GHEA Grapalat" w:eastAsia="Arial Unicode MS" w:hAnsi="GHEA Grapalat" w:cs="Sylfaen"/>
          <w:sz w:val="22"/>
          <w:szCs w:val="22"/>
          <w:lang w:val="hy-AM"/>
        </w:rPr>
        <w:t>:</w:t>
      </w:r>
    </w:p>
    <w:p w14:paraId="5A9C3468" w14:textId="0944BEE1" w:rsidR="00A26CB6" w:rsidRDefault="0009591F" w:rsidP="00572A8A">
      <w:pPr>
        <w:pStyle w:val="BodyText2"/>
        <w:tabs>
          <w:tab w:val="left" w:pos="900"/>
        </w:tabs>
        <w:spacing w:after="0" w:line="276" w:lineRule="auto"/>
        <w:ind w:firstLine="540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  <w:r w:rsidRPr="00814230">
        <w:rPr>
          <w:rFonts w:ascii="GHEA Grapalat" w:eastAsia="Arial Unicode MS" w:hAnsi="GHEA Grapalat" w:cs="Sylfaen"/>
          <w:sz w:val="22"/>
          <w:szCs w:val="22"/>
          <w:lang w:val="hy-AM"/>
        </w:rPr>
        <w:t>Մասնակիցների կողմից ներկայացված փաթեթներում փաստաթղթերը կազմված են գնումների մասին ՀՀ օրենսդրությամբ սահմանված կարգով</w:t>
      </w:r>
      <w:r w:rsidR="00481C07">
        <w:rPr>
          <w:rFonts w:ascii="GHEA Grapalat" w:eastAsia="Arial Unicode MS" w:hAnsi="GHEA Grapalat" w:cs="Sylfaen"/>
          <w:sz w:val="22"/>
          <w:szCs w:val="22"/>
          <w:lang w:val="hy-AM"/>
        </w:rPr>
        <w:t>:</w:t>
      </w:r>
    </w:p>
    <w:p w14:paraId="0A8BD17D" w14:textId="1655B200" w:rsidR="0037289A" w:rsidRDefault="0037289A" w:rsidP="00572A8A">
      <w:pPr>
        <w:pStyle w:val="BodyText2"/>
        <w:tabs>
          <w:tab w:val="left" w:pos="900"/>
        </w:tabs>
        <w:spacing w:after="0" w:line="276" w:lineRule="auto"/>
        <w:ind w:firstLine="540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  <w:r w:rsidRPr="001A44F3">
        <w:rPr>
          <w:rFonts w:ascii="GHEA Grapalat" w:hAnsi="GHEA Grapalat" w:cs="Sylfaen"/>
          <w:sz w:val="22"/>
          <w:szCs w:val="22"/>
          <w:lang w:val="hy-AM"/>
        </w:rPr>
        <w:t>Մասնակիցների</w:t>
      </w:r>
      <w:r w:rsidRPr="001A44F3">
        <w:rPr>
          <w:rFonts w:ascii="GHEA Grapalat" w:eastAsia="Arial Unicode MS" w:hAnsi="GHEA Grapalat" w:cs="Sylfaen"/>
          <w:sz w:val="22"/>
          <w:szCs w:val="22"/>
          <w:lang w:val="hy-AM"/>
        </w:rPr>
        <w:t xml:space="preserve"> կողմից</w:t>
      </w:r>
      <w:r w:rsidRPr="001A44F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A44F3">
        <w:rPr>
          <w:rFonts w:ascii="GHEA Grapalat" w:eastAsia="Arial Unicode MS" w:hAnsi="GHEA Grapalat" w:cs="Sylfaen"/>
          <w:sz w:val="22"/>
          <w:szCs w:val="22"/>
          <w:lang w:val="hy-AM"/>
        </w:rPr>
        <w:t>առաջարկած</w:t>
      </w:r>
      <w:r w:rsidRPr="001A44F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A44F3">
        <w:rPr>
          <w:rFonts w:ascii="GHEA Grapalat" w:eastAsia="Arial Unicode MS" w:hAnsi="GHEA Grapalat" w:cs="Sylfaen"/>
          <w:sz w:val="22"/>
          <w:szCs w:val="22"/>
          <w:lang w:val="hy-AM"/>
        </w:rPr>
        <w:t>պայմանագրի</w:t>
      </w:r>
      <w:r w:rsidRPr="001A44F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A44F3">
        <w:rPr>
          <w:rFonts w:ascii="GHEA Grapalat" w:eastAsia="Arial Unicode MS" w:hAnsi="GHEA Grapalat" w:cs="Sylfaen"/>
          <w:sz w:val="22"/>
          <w:szCs w:val="22"/>
          <w:lang w:val="hy-AM"/>
        </w:rPr>
        <w:t>կատարման</w:t>
      </w:r>
      <w:r w:rsidRPr="001A44F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A44F3">
        <w:rPr>
          <w:rFonts w:ascii="GHEA Grapalat" w:eastAsia="Arial Unicode MS" w:hAnsi="GHEA Grapalat" w:cs="Sylfaen"/>
          <w:sz w:val="22"/>
          <w:szCs w:val="22"/>
          <w:lang w:val="hy-AM"/>
        </w:rPr>
        <w:t xml:space="preserve">գները </w:t>
      </w:r>
      <w:proofErr w:type="spellStart"/>
      <w:r w:rsidRPr="001A44F3">
        <w:rPr>
          <w:rFonts w:ascii="GHEA Grapalat" w:eastAsia="Arial Unicode MS" w:hAnsi="GHEA Grapalat" w:cs="Sylfaen"/>
          <w:sz w:val="22"/>
          <w:szCs w:val="22"/>
          <w:lang w:val="hy-AM"/>
        </w:rPr>
        <w:t>հետևյալն</w:t>
      </w:r>
      <w:proofErr w:type="spellEnd"/>
      <w:r w:rsidRPr="001A44F3">
        <w:rPr>
          <w:rFonts w:ascii="GHEA Grapalat" w:eastAsia="Arial Unicode MS" w:hAnsi="GHEA Grapalat" w:cs="Sylfaen"/>
          <w:sz w:val="22"/>
          <w:szCs w:val="22"/>
          <w:lang w:val="hy-AM"/>
        </w:rPr>
        <w:t xml:space="preserve"> են</w:t>
      </w:r>
    </w:p>
    <w:p w14:paraId="709A7633" w14:textId="77777777" w:rsidR="00B634D8" w:rsidRDefault="00B634D8" w:rsidP="00572A8A">
      <w:pPr>
        <w:pStyle w:val="BodyText2"/>
        <w:tabs>
          <w:tab w:val="left" w:pos="900"/>
        </w:tabs>
        <w:spacing w:after="0" w:line="276" w:lineRule="auto"/>
        <w:ind w:firstLine="540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</w:p>
    <w:tbl>
      <w:tblPr>
        <w:tblW w:w="9721" w:type="dxa"/>
        <w:tblLook w:val="04A0" w:firstRow="1" w:lastRow="0" w:firstColumn="1" w:lastColumn="0" w:noHBand="0" w:noVBand="1"/>
      </w:tblPr>
      <w:tblGrid>
        <w:gridCol w:w="1523"/>
        <w:gridCol w:w="3150"/>
        <w:gridCol w:w="2126"/>
        <w:gridCol w:w="1066"/>
        <w:gridCol w:w="1843"/>
        <w:gridCol w:w="13"/>
      </w:tblGrid>
      <w:tr w:rsidR="00727FBF" w:rsidRPr="00997287" w14:paraId="612792C8" w14:textId="77777777" w:rsidTr="008571C8">
        <w:trPr>
          <w:trHeight w:val="90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FF1"/>
            <w:hideMark/>
          </w:tcPr>
          <w:p w14:paraId="13655660" w14:textId="77777777" w:rsidR="00727FBF" w:rsidRPr="00997287" w:rsidRDefault="00727FBF" w:rsidP="00997287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Չափաբաժնի</w:t>
            </w:r>
            <w:proofErr w:type="spellEnd"/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համար</w:t>
            </w:r>
            <w:proofErr w:type="spellEnd"/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FF1"/>
            <w:hideMark/>
          </w:tcPr>
          <w:p w14:paraId="31AF516E" w14:textId="123D5744" w:rsidR="00727FBF" w:rsidRPr="00997287" w:rsidRDefault="0051224C" w:rsidP="00997287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481C0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 w:eastAsia="en-US"/>
              </w:rPr>
              <w:t>Մասնակցի</w:t>
            </w:r>
            <w:proofErr w:type="spellEnd"/>
            <w:r w:rsidRPr="00481C0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481C0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 w:eastAsia="en-US"/>
              </w:rPr>
              <w:t>անվանումը</w:t>
            </w:r>
            <w:proofErr w:type="spellEnd"/>
          </w:p>
        </w:tc>
        <w:tc>
          <w:tcPr>
            <w:tcW w:w="5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EFF1"/>
            <w:hideMark/>
          </w:tcPr>
          <w:p w14:paraId="2E3017CE" w14:textId="513AA6B4" w:rsidR="00727FBF" w:rsidRPr="00997287" w:rsidRDefault="0051224C" w:rsidP="00997287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481C0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 w:eastAsia="en-US"/>
              </w:rPr>
              <w:t>Յուրաքանչյուր մասնակցի հայտով ներկայացված գները  ՀՀ դրամ</w:t>
            </w:r>
          </w:p>
        </w:tc>
      </w:tr>
      <w:tr w:rsidR="0051224C" w:rsidRPr="00997287" w14:paraId="175A30C3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F2F9" w14:textId="77777777" w:rsidR="0051224C" w:rsidRPr="00997287" w:rsidRDefault="0051224C" w:rsidP="0051224C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</w:p>
        </w:tc>
        <w:tc>
          <w:tcPr>
            <w:tcW w:w="3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1F03" w14:textId="77777777" w:rsidR="0051224C" w:rsidRPr="00997287" w:rsidRDefault="0051224C" w:rsidP="0051224C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EFF1"/>
            <w:hideMark/>
          </w:tcPr>
          <w:p w14:paraId="1F9DBEEA" w14:textId="64CFED48" w:rsidR="0051224C" w:rsidRPr="00997287" w:rsidRDefault="0051224C" w:rsidP="0051224C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  <w:lang w:eastAsia="en-US"/>
              </w:rPr>
              <w:t>Ինքնարժեքի</w:t>
            </w:r>
            <w:proofErr w:type="spellEnd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  <w:lang w:eastAsia="en-US"/>
              </w:rPr>
              <w:t xml:space="preserve"> և </w:t>
            </w: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  <w:lang w:eastAsia="en-US"/>
              </w:rPr>
              <w:t>շահույթի</w:t>
            </w:r>
            <w:proofErr w:type="spellEnd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  <w:lang w:eastAsia="en-US"/>
              </w:rPr>
              <w:t>հանրագումար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EFF1"/>
            <w:hideMark/>
          </w:tcPr>
          <w:p w14:paraId="01B1CE16" w14:textId="759661DE" w:rsidR="0051224C" w:rsidRPr="00997287" w:rsidRDefault="0051224C" w:rsidP="0051224C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 w:eastAsia="en-US"/>
              </w:rPr>
              <w:t>ԱԱՀ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EFF1"/>
            <w:hideMark/>
          </w:tcPr>
          <w:p w14:paraId="114D53BD" w14:textId="77777777" w:rsidR="0051224C" w:rsidRDefault="0051224C" w:rsidP="0051224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 w:eastAsia="en-US"/>
              </w:rPr>
            </w:pP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 w:eastAsia="en-US"/>
              </w:rPr>
              <w:t>Ընդհանուր</w:t>
            </w:r>
            <w:proofErr w:type="spellEnd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 w:eastAsia="en-US"/>
              </w:rPr>
              <w:t>գին</w:t>
            </w:r>
            <w:proofErr w:type="spellEnd"/>
          </w:p>
          <w:p w14:paraId="5E922DA9" w14:textId="77777777" w:rsidR="0051224C" w:rsidRDefault="0051224C" w:rsidP="0051224C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 w:eastAsia="en-US"/>
              </w:rPr>
            </w:pPr>
          </w:p>
          <w:p w14:paraId="1D3BC283" w14:textId="25358573" w:rsidR="0051224C" w:rsidRPr="00997287" w:rsidRDefault="0051224C" w:rsidP="0051224C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</w:p>
        </w:tc>
      </w:tr>
      <w:tr w:rsidR="00727FBF" w:rsidRPr="00997287" w14:paraId="75BE78B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A0D5BF0" w14:textId="7E5C9EEF" w:rsidR="00727FBF" w:rsidRPr="00997287" w:rsidRDefault="00727FBF" w:rsidP="00997287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D8D01BE" w14:textId="77777777" w:rsidR="00727FBF" w:rsidRPr="00997287" w:rsidRDefault="00727FBF" w:rsidP="009972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Ձեռնոց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AD7A01C" w14:textId="35A03BE9" w:rsidR="00727FBF" w:rsidRPr="00997287" w:rsidRDefault="00727FBF" w:rsidP="009972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D2658BE" w14:textId="5F272420" w:rsidR="00727FBF" w:rsidRPr="00997287" w:rsidRDefault="00727FBF" w:rsidP="009972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327538F" w14:textId="4D974DCF" w:rsidR="00727FBF" w:rsidRPr="00997287" w:rsidRDefault="00727FBF" w:rsidP="009972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242E3AB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29C871" w14:textId="4F7C46D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B674D" w14:textId="453A544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F91E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72765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C761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1B859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87318</w:t>
            </w:r>
          </w:p>
        </w:tc>
      </w:tr>
      <w:tr w:rsidR="00727FBF" w:rsidRPr="00997287" w14:paraId="3B393AD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9055F4" w14:textId="6C10A7C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3E3DB1" w14:textId="69C0F35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A0839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73500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E427B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D39F3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88200</w:t>
            </w:r>
          </w:p>
        </w:tc>
      </w:tr>
      <w:tr w:rsidR="00727FBF" w:rsidRPr="00997287" w14:paraId="7F9BB63F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309A6" w14:textId="361B258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5D9FB" w14:textId="2A44945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6082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3BAC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037E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99000</w:t>
            </w:r>
          </w:p>
        </w:tc>
      </w:tr>
      <w:tr w:rsidR="00727FBF" w:rsidRPr="00997287" w14:paraId="368B2B49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3AB7C96" w14:textId="47DAC8E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4D736F9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Պոլիէթիլենային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պարկ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5A49CF8" w14:textId="55A1AEDA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7269555" w14:textId="36BDB950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E3BC368" w14:textId="4090E899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230F8A44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871D4" w14:textId="01BDF97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03917B" w14:textId="546ACE9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2A914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334000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5678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0979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400800</w:t>
            </w:r>
          </w:p>
        </w:tc>
      </w:tr>
      <w:tr w:rsidR="00727FBF" w:rsidRPr="00997287" w14:paraId="5BBA757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381671" w14:textId="49F29FD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C1A852" w14:textId="2083875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3467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340000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46B5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B62C4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340000</w:t>
            </w:r>
          </w:p>
        </w:tc>
      </w:tr>
      <w:tr w:rsidR="00727FBF" w:rsidRPr="00997287" w14:paraId="1432D17E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3A417C" w14:textId="2519345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EFC4E" w14:textId="70ECC9D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726FD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350700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39A4F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793B2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350700</w:t>
            </w:r>
          </w:p>
        </w:tc>
      </w:tr>
      <w:tr w:rsidR="00727FBF" w:rsidRPr="00997287" w14:paraId="62E8BC4D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9B8B89" w14:textId="6A13ACD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4512E2" w14:textId="4707E26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ԱՐՎԱՊՐՈՖ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B55FC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354875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296A5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1FCF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425850</w:t>
            </w:r>
          </w:p>
        </w:tc>
      </w:tr>
      <w:tr w:rsidR="00727FBF" w:rsidRPr="00997287" w14:paraId="4FA21F03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CC0D3" w14:textId="59FE0A6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CE12E0" w14:textId="14860E6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248B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375750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B804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4CC5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450900</w:t>
            </w:r>
          </w:p>
        </w:tc>
      </w:tr>
      <w:tr w:rsidR="00727FBF" w:rsidRPr="00997287" w14:paraId="2965523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8C9A59" w14:textId="6575408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9FD28" w14:textId="75E3054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Տոդոս-Ակա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7876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501000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3824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A505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601200</w:t>
            </w:r>
          </w:p>
        </w:tc>
      </w:tr>
      <w:tr w:rsidR="00727FBF" w:rsidRPr="00997287" w14:paraId="67D4F4CC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10DF01" w14:textId="7FAA476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7F1F8" w14:textId="214DF3F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551D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9185000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1DCF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7594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11022000</w:t>
            </w:r>
          </w:p>
        </w:tc>
      </w:tr>
      <w:tr w:rsidR="00727FBF" w:rsidRPr="00997287" w14:paraId="1B35F42B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FC0205B" w14:textId="111107A0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8A632A1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Պոլիէթիլենային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պարկ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CF7DF9F" w14:textId="24B30160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C4AC0C8" w14:textId="02488E41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AD2B9C2" w14:textId="12380CBA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236DE99F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4E438" w14:textId="67D99E5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1426F1" w14:textId="6C397E3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451A7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103000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1616A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1194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123600</w:t>
            </w:r>
          </w:p>
        </w:tc>
      </w:tr>
      <w:tr w:rsidR="00727FBF" w:rsidRPr="00997287" w14:paraId="55A9E8C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8481C" w14:textId="7CD2688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E341B9" w14:textId="74ABBF8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14C3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5ECC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8EEA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105000</w:t>
            </w:r>
          </w:p>
        </w:tc>
      </w:tr>
      <w:tr w:rsidR="00727FBF" w:rsidRPr="00997287" w14:paraId="28D9D60C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4FB94" w14:textId="3969963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444750" w14:textId="7BE0474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B4D8E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108333.34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F315C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73BA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130000.00 A</w:t>
            </w:r>
          </w:p>
        </w:tc>
      </w:tr>
      <w:tr w:rsidR="00727FBF" w:rsidRPr="00997287" w14:paraId="755D315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54E05" w14:textId="112FFD5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BEF07B" w14:textId="661B84D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ԱՐՎԱՊՐՈՖ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0C4C9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E29C1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BCFE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195000</w:t>
            </w:r>
          </w:p>
        </w:tc>
      </w:tr>
      <w:tr w:rsidR="00727FBF" w:rsidRPr="00997287" w14:paraId="3BC19662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B1C58" w14:textId="084146B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BB1CEE" w14:textId="48C5589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Տոդոս-Ակա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B4BB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83FD6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D170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240000</w:t>
            </w:r>
          </w:p>
        </w:tc>
      </w:tr>
      <w:tr w:rsidR="00727FBF" w:rsidRPr="00997287" w14:paraId="543258AD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30D4A" w14:textId="70B7EED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1181A3" w14:textId="55E59E0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0189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1833335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D77B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87375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2200002</w:t>
            </w:r>
          </w:p>
        </w:tc>
      </w:tr>
      <w:tr w:rsidR="00727FBF" w:rsidRPr="00997287" w14:paraId="46B91947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A80CEB9" w14:textId="55B5A17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A875BEF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Պոլիէթիլենային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պարկ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/3/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C85806D" w14:textId="03F75901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89CD559" w14:textId="431E3D60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3B1AC00" w14:textId="0B4CF891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51BFE5DD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B9A0D" w14:textId="21D2AF3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21B5B8" w14:textId="006A0E8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EACD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83333.34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97C7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98CD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100000</w:t>
            </w:r>
          </w:p>
        </w:tc>
      </w:tr>
      <w:tr w:rsidR="00727FBF" w:rsidRPr="00997287" w14:paraId="68D5F5A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E23629" w14:textId="1C42AF0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4ABCC" w14:textId="7FBC5A7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Տոդոս-Ակա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F78C8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166666.67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6240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31015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200000</w:t>
            </w:r>
          </w:p>
        </w:tc>
      </w:tr>
      <w:tr w:rsidR="00727FBF" w:rsidRPr="00997287" w14:paraId="3F3C6F9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3DD25E" w14:textId="047CF2D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BC6406" w14:textId="77E73FA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7EEA2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541667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AC74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C674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650000.4</w:t>
            </w:r>
          </w:p>
        </w:tc>
      </w:tr>
      <w:tr w:rsidR="00727FBF" w:rsidRPr="00997287" w14:paraId="7400F937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26C52" w14:textId="634C167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52458D" w14:textId="7D81C95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828D5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1250000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4DB2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963B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1250000</w:t>
            </w:r>
          </w:p>
        </w:tc>
      </w:tr>
      <w:tr w:rsidR="00727FBF" w:rsidRPr="00997287" w14:paraId="2ABD7474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465A35F" w14:textId="25754BA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A395F09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Անձեռոցիկ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BFD58BB" w14:textId="1DB3F68E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141FE48" w14:textId="1C0679CF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BC51635" w14:textId="22E8809C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4F1F3F8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29471B" w14:textId="5E191B8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999CCA" w14:textId="3DE646A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E1303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2591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215F7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48000</w:t>
            </w:r>
          </w:p>
        </w:tc>
      </w:tr>
      <w:tr w:rsidR="00727FBF" w:rsidRPr="00997287" w14:paraId="4E6686E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D4E466" w14:textId="06C37E6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4B0C67" w14:textId="46314E8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C8EE0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47333.34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60B43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DD5B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56800</w:t>
            </w:r>
          </w:p>
        </w:tc>
      </w:tr>
      <w:tr w:rsidR="00727FBF" w:rsidRPr="00997287" w14:paraId="3CB6344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51F8F3" w14:textId="33B2C8C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8627C" w14:textId="6C9DA2E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A2F2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F196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F178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72000</w:t>
            </w:r>
          </w:p>
        </w:tc>
      </w:tr>
      <w:tr w:rsidR="00727FBF" w:rsidRPr="00997287" w14:paraId="5C8926D5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50176B8" w14:textId="5AB9E1D0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4343748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Անձեռոցիկ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05A4198" w14:textId="07FD5D3F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1934481" w14:textId="1DEEF216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9B7CC01" w14:textId="4C9AA169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4E2E0AA3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A397DE" w14:textId="7DEF7E0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05D4FF" w14:textId="0EEEF32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6484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49500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F307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C253C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59400</w:t>
            </w:r>
          </w:p>
        </w:tc>
      </w:tr>
      <w:tr w:rsidR="00727FBF" w:rsidRPr="00997287" w14:paraId="55AEDD8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AF0D8" w14:textId="1C87F8C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D6824F" w14:textId="7FF3DBD0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14DF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8B38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BB2D3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</w:tr>
      <w:tr w:rsidR="00727FBF" w:rsidRPr="00997287" w14:paraId="2CA1A3B7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68134" w14:textId="0332893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781F4" w14:textId="4944ABE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8B56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58333.34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2CCD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9FB7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70000</w:t>
            </w:r>
          </w:p>
        </w:tc>
      </w:tr>
      <w:tr w:rsidR="00727FBF" w:rsidRPr="00997287" w14:paraId="5EFA531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0126172" w14:textId="4F0D526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C313491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Անձեռոցիկ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*/3/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02332D9" w14:textId="6990A4E8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162873F" w14:textId="6D133E42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BEB629D" w14:textId="632F1096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1578CF5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31B1C" w14:textId="13D33DA0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43D504" w14:textId="2E07A93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08A1F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33333.34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ACA7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503A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40000</w:t>
            </w:r>
          </w:p>
        </w:tc>
      </w:tr>
      <w:tr w:rsidR="00727FBF" w:rsidRPr="00997287" w14:paraId="7D7797A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B6C79E" w14:textId="6F81B53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4ED23" w14:textId="76F37E0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A6268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20779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882F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44400</w:t>
            </w:r>
          </w:p>
        </w:tc>
      </w:tr>
      <w:tr w:rsidR="00727FBF" w:rsidRPr="00997287" w14:paraId="56B70927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01BECD" w14:textId="5FE8211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01B649" w14:textId="763653E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087D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50933.34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A7704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C6B8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61120</w:t>
            </w:r>
          </w:p>
        </w:tc>
      </w:tr>
      <w:tr w:rsidR="00727FBF" w:rsidRPr="00997287" w14:paraId="3445FD58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6E6FC1A" w14:textId="4FF1CDF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662509B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Թուղթ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զուգարանի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894EC6E" w14:textId="3DB920A4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43EFA6C" w14:textId="022619DC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F19DF7F" w14:textId="1F9C235C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0B1B37CF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4D6EE" w14:textId="7F7509D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670FB" w14:textId="37EE485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5E5F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53B13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229D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84000</w:t>
            </w:r>
          </w:p>
        </w:tc>
      </w:tr>
      <w:tr w:rsidR="00727FBF" w:rsidRPr="00997287" w14:paraId="30585792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38B420" w14:textId="67A614A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6304BE" w14:textId="4B59238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08C73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82833.34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CEA62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C9009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99400</w:t>
            </w:r>
          </w:p>
        </w:tc>
      </w:tr>
      <w:tr w:rsidR="00727FBF" w:rsidRPr="00997287" w14:paraId="3CE3D994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44D43" w14:textId="10B70F5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B4D949" w14:textId="35B5565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ԱՐՎԱՊՐՈՖ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25A9A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84000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B32F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EA41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100800</w:t>
            </w:r>
          </w:p>
        </w:tc>
      </w:tr>
      <w:tr w:rsidR="00727FBF" w:rsidRPr="00997287" w14:paraId="1D2B100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ECE12" w14:textId="3962A88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D45113" w14:textId="08BE7FC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CDB4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93333.34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4590A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CB50A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112000</w:t>
            </w:r>
          </w:p>
        </w:tc>
      </w:tr>
      <w:tr w:rsidR="00727FBF" w:rsidRPr="00997287" w14:paraId="5941BDCA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32521" w14:textId="2A950FE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842022" w14:textId="0F38E14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4673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102090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D80E1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A10D7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122508</w:t>
            </w:r>
          </w:p>
        </w:tc>
      </w:tr>
      <w:tr w:rsidR="00727FBF" w:rsidRPr="00997287" w14:paraId="5DDFCD6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AE13F" w14:textId="2EB8B97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401930" w14:textId="1426BDB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B507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39B17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A788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280000</w:t>
            </w:r>
          </w:p>
        </w:tc>
      </w:tr>
      <w:tr w:rsidR="00727FBF" w:rsidRPr="00997287" w14:paraId="2C79C1E0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DD798BF" w14:textId="300C174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30BB74D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Թուղթ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զուգարանի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C680690" w14:textId="485764B8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DD0793C" w14:textId="5BBFCD6B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1C7D21C" w14:textId="4405443B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18D9F48C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0F7196" w14:textId="19AE1DC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855EB6" w14:textId="2311C85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343F7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693916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2935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A45E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832699.2</w:t>
            </w:r>
          </w:p>
        </w:tc>
      </w:tr>
      <w:tr w:rsidR="00727FBF" w:rsidRPr="00997287" w14:paraId="4727644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76ECE" w14:textId="155DC70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2CDC4" w14:textId="7C3FDA5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3D42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701000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E84C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38B15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701000</w:t>
            </w:r>
          </w:p>
        </w:tc>
      </w:tr>
      <w:tr w:rsidR="00727FBF" w:rsidRPr="00997287" w14:paraId="320B02AC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3F64CA" w14:textId="6E983B5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0A8788" w14:textId="38A83DE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2B320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758333.34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9EAA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C4C3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910000</w:t>
            </w:r>
          </w:p>
        </w:tc>
      </w:tr>
      <w:tr w:rsidR="00727FBF" w:rsidRPr="00997287" w14:paraId="6514C8A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72463E" w14:textId="329BF57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FD967C" w14:textId="295BC25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4A09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791666.67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2CE5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31D5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950000</w:t>
            </w:r>
          </w:p>
        </w:tc>
      </w:tr>
      <w:tr w:rsidR="00727FBF" w:rsidRPr="00997287" w14:paraId="438D1C25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1A566" w14:textId="129C559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31CE2" w14:textId="403ACA3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5BDF8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950000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9C1F6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6DA3E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950000</w:t>
            </w:r>
          </w:p>
        </w:tc>
      </w:tr>
      <w:tr w:rsidR="00727FBF" w:rsidRPr="00997287" w14:paraId="2A92B1AA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77D88F7" w14:textId="206F584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5FC372F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Սրբիչ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թղթե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5628B81" w14:textId="263C8495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08E809A" w14:textId="7AB71D2B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14:paraId="75E831EA" w14:textId="19177409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2BC422C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B6A278" w14:textId="72ED4B5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83BC05" w14:textId="0CE722D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ԱՐՎԱՊՐՈՖ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4BBC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1825000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65C29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E65B1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2190000</w:t>
            </w:r>
          </w:p>
        </w:tc>
      </w:tr>
      <w:tr w:rsidR="00727FBF" w:rsidRPr="00997287" w14:paraId="1723DF42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76D368" w14:textId="2388ED0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990F94" w14:textId="1A2FC27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0D0F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2483333.34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DE71A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BAAAD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2980000</w:t>
            </w:r>
          </w:p>
        </w:tc>
      </w:tr>
      <w:tr w:rsidR="00727FBF" w:rsidRPr="00997287" w14:paraId="136DABB2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389AAD" w14:textId="42E6189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2C56C" w14:textId="3543D91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73D07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2916666.67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11998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AEB1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3500000</w:t>
            </w:r>
          </w:p>
        </w:tc>
      </w:tr>
      <w:tr w:rsidR="00727FBF" w:rsidRPr="00997287" w14:paraId="20488FC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16078C5" w14:textId="6962E0F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D0604BF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Սրբիչ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թղթե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2BC15F0" w14:textId="6BF88040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4A27E9E" w14:textId="375D0971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8E0327D" w14:textId="33CB46A0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66968067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C18D68" w14:textId="2AC61AC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A91C5" w14:textId="7CECF56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D2C1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35335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D030D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F59F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42402</w:t>
            </w:r>
          </w:p>
        </w:tc>
      </w:tr>
      <w:tr w:rsidR="00727FBF" w:rsidRPr="00997287" w14:paraId="1BE0067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C8E1D6" w14:textId="11F8496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8C903B" w14:textId="298F36E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ԱՐՎԱՊՐՈՖ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17C6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37200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E1C9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EC787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44640</w:t>
            </w:r>
          </w:p>
        </w:tc>
      </w:tr>
      <w:tr w:rsidR="00727FBF" w:rsidRPr="00997287" w14:paraId="2882164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5C4D2" w14:textId="157770F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CB435" w14:textId="763AF91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D5C4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43200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A22B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31AF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51840</w:t>
            </w:r>
          </w:p>
        </w:tc>
      </w:tr>
      <w:tr w:rsidR="00727FBF" w:rsidRPr="00997287" w14:paraId="58BD0986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19D4922" w14:textId="633CE03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A0B5EB1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Սրբիչ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խոհանոցի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6720D19" w14:textId="256B249B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06D6540" w14:textId="1A68218E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FD23B0B" w14:textId="18613B4C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1CA1E25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233192" w14:textId="10A7AC3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318A5A" w14:textId="21BF3EE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FBFFE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9601A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B879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</w:t>
            </w:r>
          </w:p>
        </w:tc>
      </w:tr>
      <w:tr w:rsidR="00727FBF" w:rsidRPr="00997287" w14:paraId="2AB37336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740C54" w14:textId="572F1E2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09B042" w14:textId="40DC4DA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5125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3CD55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1469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</w:t>
            </w:r>
          </w:p>
        </w:tc>
      </w:tr>
      <w:tr w:rsidR="00727FBF" w:rsidRPr="00997287" w14:paraId="6711029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157B7DB" w14:textId="33C40EB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D353335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Սրբիչ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ձեռքի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F0BBC44" w14:textId="72C50B0C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0423E44" w14:textId="0C45D036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85B8E12" w14:textId="652C9DE9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5498557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9E4FA0" w14:textId="13D64080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617A00" w14:textId="6B07863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BF50B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8A35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F549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3360</w:t>
            </w:r>
          </w:p>
        </w:tc>
      </w:tr>
      <w:tr w:rsidR="00727FBF" w:rsidRPr="00997287" w14:paraId="00C41B8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436EF" w14:textId="309FB14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C5433" w14:textId="1AB5916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3AF6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C200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5E68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6800</w:t>
            </w:r>
          </w:p>
        </w:tc>
      </w:tr>
      <w:tr w:rsidR="00727FBF" w:rsidRPr="00997287" w14:paraId="3682AFE0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15FA9" w14:textId="78EFB30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9FD120" w14:textId="4297DB9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907A2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6800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AA8D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B4FC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6800</w:t>
            </w:r>
          </w:p>
        </w:tc>
      </w:tr>
      <w:tr w:rsidR="00727FBF" w:rsidRPr="00997287" w14:paraId="4CD9884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EA202B6" w14:textId="5A8CDC0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84ECDE5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Խոզանակ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F29F6D7" w14:textId="5FD8A543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7EF74BE" w14:textId="1548D3D5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85E604F" w14:textId="7BB2E289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43AF0300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EE8E2" w14:textId="200BB86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490A0D" w14:textId="5E3C5E3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B456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2AE8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F362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4200</w:t>
            </w:r>
          </w:p>
        </w:tc>
      </w:tr>
      <w:tr w:rsidR="00727FBF" w:rsidRPr="00997287" w14:paraId="4C41A0B7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2FEB4" w14:textId="3423D28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201D9" w14:textId="4CF6D06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EDD7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2D23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58091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7200</w:t>
            </w:r>
          </w:p>
        </w:tc>
      </w:tr>
      <w:tr w:rsidR="00727FBF" w:rsidRPr="00997287" w14:paraId="6FB4C5AD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F7948" w14:textId="1326793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9C68BE" w14:textId="33A6AFC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B8E8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7200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6AE0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7E064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7200</w:t>
            </w:r>
          </w:p>
        </w:tc>
      </w:tr>
      <w:tr w:rsidR="00727FBF" w:rsidRPr="00997287" w14:paraId="7C5C5E3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1068D9" w14:textId="58150CD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930EFE" w14:textId="1CB2386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4307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7440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D45CE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FC3C8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8928</w:t>
            </w:r>
          </w:p>
        </w:tc>
      </w:tr>
      <w:tr w:rsidR="00727FBF" w:rsidRPr="00997287" w14:paraId="6474189A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E97F9D0" w14:textId="2512A6F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7578E7C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Խոզանակ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6746D51" w14:textId="73E8F549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B9277D9" w14:textId="4B16EA3B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D0C74E2" w14:textId="18A99B62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35E980C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E0C866" w14:textId="7275478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4E5F1" w14:textId="3561F18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793E3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4585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54336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458A9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5502</w:t>
            </w:r>
          </w:p>
        </w:tc>
      </w:tr>
      <w:tr w:rsidR="00727FBF" w:rsidRPr="00997287" w14:paraId="2F2CF935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FE052B" w14:textId="369185C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192947" w14:textId="097CCCE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1BED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2980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2FAD5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10000</w:t>
            </w:r>
          </w:p>
        </w:tc>
      </w:tr>
      <w:tr w:rsidR="00727FBF" w:rsidRPr="00997287" w14:paraId="3AF673F4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12664" w14:textId="50987E0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0AB6C1" w14:textId="13CE48A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1A66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4924C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4565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10000</w:t>
            </w:r>
          </w:p>
        </w:tc>
      </w:tr>
      <w:tr w:rsidR="00727FBF" w:rsidRPr="00997287" w14:paraId="7E7F721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B2DF6" w14:textId="4D7D1C0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AEF36F" w14:textId="6BC552F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B917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21480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8A6C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A2CF4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25776</w:t>
            </w:r>
          </w:p>
        </w:tc>
      </w:tr>
      <w:tr w:rsidR="00727FBF" w:rsidRPr="00997287" w14:paraId="0F69436B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A497A47" w14:textId="4B47374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FE4FB63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Խոզանակ-սպունգ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2489D2A" w14:textId="3E0A3AD3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6C219F0" w14:textId="297F8E3E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F6A098C" w14:textId="3DBAAA96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70C84BF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4C1BBD" w14:textId="7D12391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10086" w14:textId="5D42F4B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853B0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12225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722A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A7FF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14670</w:t>
            </w:r>
          </w:p>
        </w:tc>
      </w:tr>
      <w:tr w:rsidR="00727FBF" w:rsidRPr="00997287" w14:paraId="232402D7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7E0F5" w14:textId="2C7D7BC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DEBBF" w14:textId="6CB203C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9FDE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AE620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3A1F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15000</w:t>
            </w:r>
          </w:p>
        </w:tc>
      </w:tr>
      <w:tr w:rsidR="00727FBF" w:rsidRPr="00997287" w14:paraId="6A7B68C7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DA86E" w14:textId="4272D65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8351E3" w14:textId="04474B6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0C73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7685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B9A6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15000</w:t>
            </w:r>
          </w:p>
        </w:tc>
      </w:tr>
      <w:tr w:rsidR="00727FBF" w:rsidRPr="00997287" w14:paraId="377E4CC3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F9B52" w14:textId="00333D2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A66A63" w14:textId="3E244FC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2EA4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17220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E3CA7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A20B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20664</w:t>
            </w:r>
          </w:p>
        </w:tc>
      </w:tr>
      <w:tr w:rsidR="00727FBF" w:rsidRPr="00997287" w14:paraId="65D04BCC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3967B" w14:textId="4B395F0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C0A4A8" w14:textId="1214BF2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87A8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30A8D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B05B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24000</w:t>
            </w:r>
          </w:p>
        </w:tc>
      </w:tr>
      <w:tr w:rsidR="00727FBF" w:rsidRPr="00997287" w14:paraId="2DF4F193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2F8BB70" w14:textId="079AD92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B3B6180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Սպունգ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A746DF5" w14:textId="5CCCF268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FAB318F" w14:textId="3D7C689B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59927D3" w14:textId="3D2F07DF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4DE6ABB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470F1" w14:textId="62C4398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CD8D8A" w14:textId="1EA9D33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991A1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11250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B8A9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0F50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13500</w:t>
            </w:r>
          </w:p>
        </w:tc>
      </w:tr>
      <w:tr w:rsidR="00727FBF" w:rsidRPr="00997287" w14:paraId="49A6988C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56BA24" w14:textId="4954C53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2FBA11" w14:textId="7417BB1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DEBB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16667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95A5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ABD40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20000.4</w:t>
            </w:r>
          </w:p>
        </w:tc>
      </w:tr>
      <w:tr w:rsidR="00727FBF" w:rsidRPr="00997287" w14:paraId="6A4D7B52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37183D" w14:textId="361FDEE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A9ACC9" w14:textId="4D72503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9D925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20833.34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0340A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46A4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25000</w:t>
            </w:r>
          </w:p>
        </w:tc>
      </w:tr>
      <w:tr w:rsidR="00727FBF" w:rsidRPr="00997287" w14:paraId="7BAE0FED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0E5CF" w14:textId="21F1436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FD1B0E" w14:textId="357BC0B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4254A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B6699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E181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25000</w:t>
            </w:r>
          </w:p>
        </w:tc>
      </w:tr>
      <w:tr w:rsidR="00727FBF" w:rsidRPr="00997287" w14:paraId="7299E89B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FA5DFEC" w14:textId="527A8F6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98C3F11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Սպունգ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պողպատե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75AE2E2" w14:textId="269588F8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4BEC461" w14:textId="51B457C7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58093A2" w14:textId="504DC583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403727BF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D65AB" w14:textId="18546B2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20A98" w14:textId="4C14801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7354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2EAE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9CC0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2480</w:t>
            </w:r>
          </w:p>
        </w:tc>
      </w:tr>
      <w:tr w:rsidR="00727FBF" w:rsidRPr="00997287" w14:paraId="4199C59A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FCB1A4" w14:textId="6E75AB0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379F97" w14:textId="49820CD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3D50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04F2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A3ED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3000</w:t>
            </w:r>
          </w:p>
        </w:tc>
      </w:tr>
      <w:tr w:rsidR="00727FBF" w:rsidRPr="00997287" w14:paraId="11A8BD68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E8215" w14:textId="4504487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113100" w14:textId="1D32F62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B867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1B40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4710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3000</w:t>
            </w:r>
          </w:p>
        </w:tc>
      </w:tr>
      <w:tr w:rsidR="00727FBF" w:rsidRPr="00997287" w14:paraId="1B303A34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6E825" w14:textId="053D714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4911C" w14:textId="47195D6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B3B8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23335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711C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16BB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28002</w:t>
            </w:r>
          </w:p>
        </w:tc>
      </w:tr>
      <w:tr w:rsidR="00727FBF" w:rsidRPr="00997287" w14:paraId="0FA902D1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435A13A" w14:textId="0AC1AF4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876FAB9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Դույլ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հավաքարարի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F8EFB0F" w14:textId="40FE1E8A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B424777" w14:textId="6FE668E0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8BC71FA" w14:textId="529F01B7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7C2335C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DD80D" w14:textId="7DA0B71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B6598B" w14:textId="3814682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2835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42000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4CB4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6A77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50400</w:t>
            </w:r>
          </w:p>
        </w:tc>
      </w:tr>
      <w:tr w:rsidR="00727FBF" w:rsidRPr="00997287" w14:paraId="29612102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2370E" w14:textId="3577A26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96FD5C" w14:textId="01EC9F6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C6A4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43600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06FCE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0867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52320</w:t>
            </w:r>
          </w:p>
        </w:tc>
      </w:tr>
      <w:tr w:rsidR="00727FBF" w:rsidRPr="00997287" w14:paraId="6091A923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3C0B5E" w14:textId="7F8B888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CCD1F" w14:textId="6DABCFD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D03F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6CF2E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AEF37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54000</w:t>
            </w:r>
          </w:p>
        </w:tc>
      </w:tr>
      <w:tr w:rsidR="00727FBF" w:rsidRPr="00997287" w14:paraId="714DC05D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289EB" w14:textId="63EBD52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1CCEC" w14:textId="735239E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A50D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BC18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B990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90000</w:t>
            </w:r>
          </w:p>
        </w:tc>
      </w:tr>
      <w:tr w:rsidR="00727FBF" w:rsidRPr="00997287" w14:paraId="4A900201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D9A75F" w14:textId="11C020B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F6BD75" w14:textId="348399E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A4C3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BB07D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279FF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96000</w:t>
            </w:r>
          </w:p>
        </w:tc>
      </w:tr>
      <w:tr w:rsidR="00727FBF" w:rsidRPr="00997287" w14:paraId="0CF4918F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1A9AFDE" w14:textId="3873241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5CC8069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Աղբաման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9AF42A2" w14:textId="7C4BCB4D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39C263C" w14:textId="02C33F97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8738186" w14:textId="39119C21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39665EBC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0CE0E" w14:textId="6ED98C4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37474F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6D9DEA" w14:textId="2CB1D53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4FDAB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867BD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9CD6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12600</w:t>
            </w:r>
          </w:p>
        </w:tc>
      </w:tr>
      <w:tr w:rsidR="00727FBF" w:rsidRPr="00997287" w14:paraId="2D979535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D11FD" w14:textId="6F7ECC7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7D985" w14:textId="3D4E688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FA198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11666.67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1D09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9B2F0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14000</w:t>
            </w:r>
          </w:p>
        </w:tc>
      </w:tr>
      <w:tr w:rsidR="00727FBF" w:rsidRPr="00997287" w14:paraId="6D661DB5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3EE91" w14:textId="4A1CF0B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24021F" w14:textId="040C6440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91EEC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1797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1DC72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15000</w:t>
            </w:r>
          </w:p>
        </w:tc>
      </w:tr>
      <w:tr w:rsidR="00727FBF" w:rsidRPr="00997287" w14:paraId="036F113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8E88BE" w14:textId="2F245E9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37474F"/>
                <w:sz w:val="22"/>
                <w:szCs w:val="22"/>
                <w:lang w:val="hy-AM"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20885C" w14:textId="6A6EABF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CAE8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65835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12D7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A0AC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79002</w:t>
            </w:r>
          </w:p>
        </w:tc>
      </w:tr>
      <w:tr w:rsidR="00727FBF" w:rsidRPr="00997287" w14:paraId="657C000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6F47AFE" w14:textId="44184040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C1F4074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Մաքրող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լաթ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053264D" w14:textId="6EAC322E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0F13BED" w14:textId="5F0E10B6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194D8C6" w14:textId="739F5EE0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01641840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A3C53" w14:textId="7C574FD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91AF0" w14:textId="247707B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CA41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0FC6F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FFB6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192000</w:t>
            </w:r>
          </w:p>
        </w:tc>
      </w:tr>
      <w:tr w:rsidR="00727FBF" w:rsidRPr="00997287" w14:paraId="5312712C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02F23D" w14:textId="36E727B0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407B2" w14:textId="0570665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D158B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242666.67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44FC8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8D30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291200</w:t>
            </w:r>
          </w:p>
        </w:tc>
      </w:tr>
      <w:tr w:rsidR="00727FBF" w:rsidRPr="00997287" w14:paraId="01408E37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8C87AB" w14:textId="2434F9F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3D670F" w14:textId="4413673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1685B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4E37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66731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360000</w:t>
            </w:r>
          </w:p>
        </w:tc>
      </w:tr>
      <w:tr w:rsidR="00727FBF" w:rsidRPr="00997287" w14:paraId="6A8EA8C9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C958B" w14:textId="461B462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1CCDE" w14:textId="376C28C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26B2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59FD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A1F1C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400000</w:t>
            </w:r>
          </w:p>
        </w:tc>
      </w:tr>
      <w:tr w:rsidR="00727FBF" w:rsidRPr="00997287" w14:paraId="670E3375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E1263" w14:textId="2990A8D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446B55" w14:textId="4B65858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46F5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480000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8062A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578C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480000</w:t>
            </w:r>
          </w:p>
        </w:tc>
      </w:tr>
      <w:tr w:rsidR="00727FBF" w:rsidRPr="00997287" w14:paraId="3932A855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6D8FB7A" w14:textId="0918BFD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D344757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Մաքրող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լաթ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0625B77" w14:textId="2F7F4DD5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85BAEB5" w14:textId="41D9B0A8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04A44B8" w14:textId="44079CC1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7CEF239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708C95" w14:textId="4A9FBFC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CE29D0" w14:textId="632C87E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4442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89000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1653C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885B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106800</w:t>
            </w:r>
          </w:p>
        </w:tc>
      </w:tr>
      <w:tr w:rsidR="00727FBF" w:rsidRPr="00997287" w14:paraId="541D0283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529AC" w14:textId="75D5C01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CB92C" w14:textId="3E65EB1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DD9E5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FC44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A71E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180000</w:t>
            </w:r>
          </w:p>
        </w:tc>
      </w:tr>
      <w:tr w:rsidR="00727FBF" w:rsidRPr="00997287" w14:paraId="225E54F3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F62C0F" w14:textId="010C5A6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53ECD" w14:textId="66F92F5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3ED4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52704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A9D8B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160000</w:t>
            </w:r>
          </w:p>
        </w:tc>
      </w:tr>
      <w:tr w:rsidR="00727FBF" w:rsidRPr="00997287" w14:paraId="5CF64636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EDBA08" w14:textId="3F2F7AF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690E3" w14:textId="009B0AB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8AE1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9A97D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BF1E7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200000</w:t>
            </w:r>
          </w:p>
        </w:tc>
      </w:tr>
      <w:tr w:rsidR="00727FBF" w:rsidRPr="00997287" w14:paraId="74913E12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EF07D80" w14:textId="387594B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B0B8952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Լվացքի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փոշի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**/1/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F6E0211" w14:textId="3222E7D1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A521513" w14:textId="00241259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9FF5E02" w14:textId="731568CF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6C3AFFE3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73A3E" w14:textId="4C13896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2202F" w14:textId="2E97CDE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C8C4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20710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DAFB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EA12D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24852</w:t>
            </w:r>
          </w:p>
        </w:tc>
      </w:tr>
      <w:tr w:rsidR="00727FBF" w:rsidRPr="00997287" w14:paraId="7CB0025A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7A113" w14:textId="721F6CE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6B2840" w14:textId="10C37B2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CF1F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28933.34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5C460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F799E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34720</w:t>
            </w:r>
          </w:p>
        </w:tc>
      </w:tr>
      <w:tr w:rsidR="00727FBF" w:rsidRPr="00997287" w14:paraId="19CCE2F0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72DAF" w14:textId="172451B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805722" w14:textId="3658454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AC752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32083.34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17302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9F6A5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38500</w:t>
            </w:r>
          </w:p>
        </w:tc>
      </w:tr>
      <w:tr w:rsidR="00727FBF" w:rsidRPr="00997287" w14:paraId="00EEA696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AC94F" w14:textId="09D7C2F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79B769" w14:textId="7366CB3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414F7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38500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36C5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1129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38500</w:t>
            </w:r>
          </w:p>
        </w:tc>
      </w:tr>
      <w:tr w:rsidR="00727FBF" w:rsidRPr="00997287" w14:paraId="7AF36FFD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98ACD" w14:textId="37B4DE2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CED128" w14:textId="499025E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C3BC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49000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F287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1883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49000</w:t>
            </w:r>
          </w:p>
        </w:tc>
      </w:tr>
      <w:tr w:rsidR="00727FBF" w:rsidRPr="00997287" w14:paraId="266886DC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81C2F66" w14:textId="0BE51EE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C534AE0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Լվացքի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փոշի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**/2/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DD2C00F" w14:textId="0CB8FDBB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91EE9D9" w14:textId="2FEA93E0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1FE00FA" w14:textId="1762BF18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0A368C2A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0A66AA" w14:textId="06CA725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1138D7" w14:textId="794AFAD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E1E7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23920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43D4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FE2E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28704</w:t>
            </w:r>
          </w:p>
        </w:tc>
      </w:tr>
      <w:tr w:rsidR="00727FBF" w:rsidRPr="00997287" w14:paraId="6BBDF238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BEFC9" w14:textId="45AE1FF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1AEBA2" w14:textId="4C86102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36A3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FECD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EF5C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42000</w:t>
            </w:r>
          </w:p>
        </w:tc>
      </w:tr>
      <w:tr w:rsidR="00727FBF" w:rsidRPr="00997287" w14:paraId="09F1379F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231D9" w14:textId="68D5490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3F340F" w14:textId="4E26805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D1069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39900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F7D66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A1D8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47880</w:t>
            </w:r>
          </w:p>
        </w:tc>
      </w:tr>
      <w:tr w:rsidR="00727FBF" w:rsidRPr="00997287" w14:paraId="273C33B8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EF80F8" w14:textId="53A097A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335208" w14:textId="36171B3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01B5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45500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5E03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67E21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45500</w:t>
            </w:r>
          </w:p>
        </w:tc>
      </w:tr>
      <w:tr w:rsidR="00727FBF" w:rsidRPr="00997287" w14:paraId="18FA759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8E24D" w14:textId="169DE36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2E7040" w14:textId="2F7D00D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F06F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B7BF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2F6FB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56000</w:t>
            </w:r>
          </w:p>
        </w:tc>
      </w:tr>
      <w:tr w:rsidR="00727FBF" w:rsidRPr="00997287" w14:paraId="130F6D19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B7E6C63" w14:textId="608EAFF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C10EAD5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Լվացքի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հեղուկ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853670A" w14:textId="40B6D6E9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2A4B3FC" w14:textId="415F8FF9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399C415" w14:textId="4249B2CB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4B095B1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D92316" w14:textId="0733D37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3D604" w14:textId="4919D60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E98D1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5730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5715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68BD0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6876</w:t>
            </w:r>
          </w:p>
        </w:tc>
      </w:tr>
      <w:tr w:rsidR="00727FBF" w:rsidRPr="00997287" w14:paraId="1219017D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F76DD2" w14:textId="022A1B1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CF88A" w14:textId="7F3541C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Էկոֆորմ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1B914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6355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A18F6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078C9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7626</w:t>
            </w:r>
          </w:p>
        </w:tc>
      </w:tr>
      <w:tr w:rsidR="00727FBF" w:rsidRPr="00997287" w14:paraId="53053E5C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5AD241" w14:textId="6B99737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40EA26" w14:textId="392A658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C304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14166.67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49A6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3A13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17000</w:t>
            </w:r>
          </w:p>
        </w:tc>
      </w:tr>
      <w:tr w:rsidR="00727FBF" w:rsidRPr="00997287" w14:paraId="2F10DA5D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63D0C" w14:textId="393507C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D09EDF" w14:textId="2A87042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4177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E40CC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C5B6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30000</w:t>
            </w:r>
          </w:p>
        </w:tc>
      </w:tr>
      <w:tr w:rsidR="00727FBF" w:rsidRPr="00997287" w14:paraId="30D126A4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495F448" w14:textId="70EECA7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7C94778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Օճառ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հեղուկ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**/1/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B5971EE" w14:textId="7ED25061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1748A1C" w14:textId="65628642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EE31510" w14:textId="205CDCA1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157B3C0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42623" w14:textId="3CB0721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F7EE46" w14:textId="4B6DDAA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6031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183333.34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1F14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151A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220000</w:t>
            </w:r>
          </w:p>
        </w:tc>
      </w:tr>
      <w:tr w:rsidR="00727FBF" w:rsidRPr="00997287" w14:paraId="3E3E6B02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BA7C23" w14:textId="385C2BF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3908E9" w14:textId="506ACB4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Էկոֆորմ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274B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183334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4478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9D98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220000.8</w:t>
            </w:r>
          </w:p>
        </w:tc>
      </w:tr>
      <w:tr w:rsidR="00727FBF" w:rsidRPr="00997287" w14:paraId="67C35FE6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C0EA1" w14:textId="56D427C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A2DB3" w14:textId="2C0557F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A67D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220000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DE669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13882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220000</w:t>
            </w:r>
          </w:p>
        </w:tc>
      </w:tr>
      <w:tr w:rsidR="00727FBF" w:rsidRPr="00997287" w14:paraId="0C728FC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42FA4F" w14:textId="2C936B7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8976ED" w14:textId="640D155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Յունիքիմ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FD02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241666.67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208D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B012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290000</w:t>
            </w:r>
          </w:p>
        </w:tc>
      </w:tr>
      <w:tr w:rsidR="00727FBF" w:rsidRPr="00997287" w14:paraId="1A025590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2C5A6" w14:textId="174FDEA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652A8C" w14:textId="64F7BC2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BEF7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256666.67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AF531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4957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308000</w:t>
            </w:r>
          </w:p>
        </w:tc>
      </w:tr>
      <w:tr w:rsidR="00727FBF" w:rsidRPr="00997287" w14:paraId="3CB1CA15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93D17" w14:textId="1C6B199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C99C02" w14:textId="0EFA54C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FBE8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312500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4BDE9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7E3A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375000</w:t>
            </w:r>
          </w:p>
        </w:tc>
      </w:tr>
      <w:tr w:rsidR="00727FBF" w:rsidRPr="00997287" w14:paraId="3396050A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26871" w14:textId="356A15D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8D5E3C" w14:textId="34930EA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005F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354166.67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9126C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8A530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425000</w:t>
            </w:r>
          </w:p>
        </w:tc>
      </w:tr>
      <w:tr w:rsidR="00727FBF" w:rsidRPr="00997287" w14:paraId="2ED031A3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4C2947" w14:textId="15BF982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837B4" w14:textId="08A573D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E94B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2C349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9F48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500000</w:t>
            </w:r>
          </w:p>
        </w:tc>
      </w:tr>
      <w:tr w:rsidR="00727FBF" w:rsidRPr="00997287" w14:paraId="28C8A425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D15A2" w14:textId="2DF443C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038C0C" w14:textId="4E598C7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ԼԱՎԵՆԴԵՐ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E6242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825000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4FAF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1C2AD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990000</w:t>
            </w:r>
          </w:p>
        </w:tc>
      </w:tr>
      <w:tr w:rsidR="00727FBF" w:rsidRPr="00997287" w14:paraId="278625D8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44DE25A" w14:textId="4A08F0C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AF17867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Օճառ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հեղուկ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**/2/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B937BF6" w14:textId="1FFB4E5D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4075B91" w14:textId="06F9F691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950A34A" w14:textId="2588DFE3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5B948720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69C91" w14:textId="5808617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91635B" w14:textId="7D0C24D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3FFA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44C9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C08D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7500</w:t>
            </w:r>
          </w:p>
        </w:tc>
      </w:tr>
      <w:tr w:rsidR="00727FBF" w:rsidRPr="00997287" w14:paraId="070A102C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0B64E" w14:textId="5964C7C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ECCD0" w14:textId="55EEC49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315B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13000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5DFA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7119E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15600</w:t>
            </w:r>
          </w:p>
        </w:tc>
      </w:tr>
      <w:tr w:rsidR="00727FBF" w:rsidRPr="00997287" w14:paraId="61BD65A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1B2B7F" w14:textId="68355CA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073DD" w14:textId="43F7D4C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6004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47050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63D0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EF73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56460</w:t>
            </w:r>
          </w:p>
        </w:tc>
      </w:tr>
      <w:tr w:rsidR="00727FBF" w:rsidRPr="00997287" w14:paraId="13E7467A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0B25F" w14:textId="796B72E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F7BB07" w14:textId="15ABAC6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FBA74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E0F1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A692B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</w:tr>
      <w:tr w:rsidR="00727FBF" w:rsidRPr="00997287" w14:paraId="014C1694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773FD" w14:textId="3546A12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797732" w14:textId="7602469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28482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652C6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66423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</w:tr>
      <w:tr w:rsidR="00727FBF" w:rsidRPr="00997287" w14:paraId="2F5E1A67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F0AD26D" w14:textId="753531B0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D379550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Օճառ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5A44159" w14:textId="22D4596E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96BEF7C" w14:textId="47779585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CCF676C" w14:textId="0F01C150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37E18CB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7B291" w14:textId="1656D87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A33A7" w14:textId="224F12E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11C5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1300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7A26C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E77F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1560</w:t>
            </w:r>
          </w:p>
        </w:tc>
      </w:tr>
      <w:tr w:rsidR="00727FBF" w:rsidRPr="00997287" w14:paraId="57A16AF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11862" w14:textId="7AA7A49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714CC1" w14:textId="4E9492F0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8D12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1400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CF94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4A58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1680</w:t>
            </w:r>
          </w:p>
        </w:tc>
      </w:tr>
      <w:tr w:rsidR="00727FBF" w:rsidRPr="00997287" w14:paraId="3ADD86B0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1ACF8" w14:textId="573FFE0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A5901D" w14:textId="34D5E06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3CB0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1720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1DED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D754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2064</w:t>
            </w:r>
          </w:p>
        </w:tc>
      </w:tr>
      <w:tr w:rsidR="00727FBF" w:rsidRPr="00997287" w14:paraId="2EDDC350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4DA4A" w14:textId="4E4D84C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263F" w14:textId="0C0F63E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35D5F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F2AB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7A11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</w:t>
            </w:r>
          </w:p>
        </w:tc>
      </w:tr>
      <w:tr w:rsidR="00727FBF" w:rsidRPr="00997287" w14:paraId="4B3DBF47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C9AB0E7" w14:textId="7D9A2B6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581436B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Սպասքի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լվացման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միջոց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A60A13A" w14:textId="23E4C44F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815E00D" w14:textId="1A4BDA0D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A410C1E" w14:textId="5161D63B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465775F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FF29E" w14:textId="7BFCA77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6B597D" w14:textId="462D0C9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Էկոֆորմ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C5F6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16042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5C98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09C8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19250.4</w:t>
            </w:r>
          </w:p>
        </w:tc>
      </w:tr>
      <w:tr w:rsidR="00727FBF" w:rsidRPr="00997287" w14:paraId="080F5C3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5FD92" w14:textId="11516A9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ED8649" w14:textId="4948EF9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0F2B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17920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C76E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A51A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21504</w:t>
            </w:r>
          </w:p>
        </w:tc>
      </w:tr>
      <w:tr w:rsidR="00727FBF" w:rsidRPr="00997287" w14:paraId="5DE5E7F5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513D3D" w14:textId="13D4036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A71AC9" w14:textId="504639A7" w:rsidR="00727FBF" w:rsidRPr="00997287" w:rsidRDefault="00710EF3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  <w:bookmarkStart w:id="3" w:name="_GoBack"/>
            <w:bookmarkEnd w:id="3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7BFB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51ED8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304A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25000</w:t>
            </w:r>
          </w:p>
        </w:tc>
      </w:tr>
      <w:tr w:rsidR="00727FBF" w:rsidRPr="00997287" w14:paraId="26B01623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09624" w14:textId="556890B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8CD1C0" w14:textId="52A5DC5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A5DF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29750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49C8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6F82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35700</w:t>
            </w:r>
          </w:p>
        </w:tc>
      </w:tr>
      <w:tr w:rsidR="00727FBF" w:rsidRPr="00997287" w14:paraId="303B10E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DFA4E" w14:textId="2A5E563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886803" w14:textId="4002806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A7FE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31250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AB08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296B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37500</w:t>
            </w:r>
          </w:p>
        </w:tc>
      </w:tr>
      <w:tr w:rsidR="00727FBF" w:rsidRPr="00997287" w14:paraId="6DA6056E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4C3D6" w14:textId="21CD24A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D9D8FD" w14:textId="3B04828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F022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3343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700D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40000</w:t>
            </w:r>
          </w:p>
        </w:tc>
      </w:tr>
      <w:tr w:rsidR="00727FBF" w:rsidRPr="00997287" w14:paraId="650DF589" w14:textId="77777777" w:rsidTr="008571C8">
        <w:trPr>
          <w:gridAfter w:val="1"/>
          <w:wAfter w:w="13" w:type="dxa"/>
          <w:trHeight w:val="76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52B344A" w14:textId="28BE746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581C0F1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Զուգարանակոնք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մաքրող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հեղուկ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D3AF3FE" w14:textId="61027F68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9AF35AE" w14:textId="37DE93E5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1AB4F52" w14:textId="316469CE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2C22434A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917AE2" w14:textId="29E4847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42271" w14:textId="157AF1C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78A5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23700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C3279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D37D1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28440</w:t>
            </w:r>
          </w:p>
        </w:tc>
      </w:tr>
      <w:tr w:rsidR="00727FBF" w:rsidRPr="00997287" w14:paraId="6C4AA2D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7C3F08" w14:textId="2DEB8AE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8AE4E1" w14:textId="2899917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9D2C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24030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794C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4500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28836</w:t>
            </w:r>
          </w:p>
        </w:tc>
      </w:tr>
      <w:tr w:rsidR="00727FBF" w:rsidRPr="00997287" w14:paraId="1FC24D02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571A22" w14:textId="0EEC93B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924B03" w14:textId="266D807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E1691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9346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D25B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26000</w:t>
            </w:r>
          </w:p>
        </w:tc>
      </w:tr>
      <w:tr w:rsidR="00727FBF" w:rsidRPr="00997287" w14:paraId="17604CC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0F826" w14:textId="5E53BCD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CD360" w14:textId="51E5CB4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256C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7E6F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5317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34800</w:t>
            </w:r>
          </w:p>
        </w:tc>
      </w:tr>
      <w:tr w:rsidR="00727FBF" w:rsidRPr="00997287" w14:paraId="19AFCCE0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D4541" w14:textId="4A57270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06B0D8" w14:textId="77B3C378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Էկոֆորմ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C6C7B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33480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83C9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68BAB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40176</w:t>
            </w:r>
          </w:p>
        </w:tc>
      </w:tr>
      <w:tr w:rsidR="00727FBF" w:rsidRPr="00997287" w14:paraId="6BF1A83D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37250" w14:textId="329AAFC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551EBD" w14:textId="465ED5A5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9B6F1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34800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021BA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B9C0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41760</w:t>
            </w:r>
          </w:p>
        </w:tc>
      </w:tr>
      <w:tr w:rsidR="00727FBF" w:rsidRPr="00997287" w14:paraId="4A2D2464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D02E50" w14:textId="4EFA4A70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8D7A2C" w14:textId="3F36E8F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4509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E4217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E5D5E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</w:tr>
      <w:tr w:rsidR="00727FBF" w:rsidRPr="00997287" w14:paraId="4BC3BB60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0D9FDF3" w14:textId="6551BF6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5F02328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Մաքրող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փոշի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5841BF8" w14:textId="079A2AE9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831E237" w14:textId="406CD328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CC0521D" w14:textId="743BCB8A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273D59F0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81FE0" w14:textId="1CF9AE62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EBB195" w14:textId="32DECB6A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88E3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493A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1F01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36000</w:t>
            </w:r>
          </w:p>
        </w:tc>
      </w:tr>
      <w:tr w:rsidR="00727FBF" w:rsidRPr="00997287" w14:paraId="7EBB201D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B0196F" w14:textId="6C68239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CC1F1" w14:textId="282E6EC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98F6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FA95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0C55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44400</w:t>
            </w:r>
          </w:p>
        </w:tc>
      </w:tr>
      <w:tr w:rsidR="00727FBF" w:rsidRPr="00997287" w14:paraId="73F350C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BF7D6" w14:textId="74D07CB6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EFBDF6" w14:textId="185BECB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F9469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38545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70DA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740CC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46254</w:t>
            </w:r>
          </w:p>
        </w:tc>
      </w:tr>
      <w:tr w:rsidR="00727FBF" w:rsidRPr="00997287" w14:paraId="24ECB6B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F1B4A" w14:textId="1B4D5AAD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6D1DB" w14:textId="19959D20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33C3A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68541.67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6534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5DB0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82250</w:t>
            </w:r>
          </w:p>
        </w:tc>
      </w:tr>
      <w:tr w:rsidR="00727FBF" w:rsidRPr="00997287" w14:paraId="1EA7AEAB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9760D" w14:textId="65E981F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A28AB7" w14:textId="1BB98A4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2FC6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9EA3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BF27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75000</w:t>
            </w:r>
          </w:p>
        </w:tc>
      </w:tr>
      <w:tr w:rsidR="00727FBF" w:rsidRPr="00997287" w14:paraId="67715CB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486E7" w14:textId="379C8A1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1808E9" w14:textId="37FA7B5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832C4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83333.34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46EA5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84B0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100000</w:t>
            </w:r>
          </w:p>
        </w:tc>
      </w:tr>
      <w:tr w:rsidR="00727FBF" w:rsidRPr="00997287" w14:paraId="4C535138" w14:textId="77777777" w:rsidTr="008571C8">
        <w:trPr>
          <w:gridAfter w:val="1"/>
          <w:wAfter w:w="13" w:type="dxa"/>
          <w:trHeight w:val="76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2FF14EE" w14:textId="3EF8C2E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ED29B45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Սալահատակ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մաքրող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հեղուկ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659290C" w14:textId="28DF7DFE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5887B8A" w14:textId="20F14C25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FF8303B" w14:textId="34FC66D1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706AE76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FA437" w14:textId="403E383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2BA7C5" w14:textId="492C8C1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C28A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37335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0BBC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FA53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44802</w:t>
            </w:r>
          </w:p>
        </w:tc>
      </w:tr>
      <w:tr w:rsidR="00727FBF" w:rsidRPr="00997287" w14:paraId="78229BE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3C99C9" w14:textId="1A82B84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E48A90" w14:textId="4D06C2F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D276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57400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E17F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DA9F1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68880</w:t>
            </w:r>
          </w:p>
        </w:tc>
      </w:tr>
      <w:tr w:rsidR="00727FBF" w:rsidRPr="00997287" w14:paraId="4CEAB51F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4FBD6" w14:textId="044997F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FE1CAE" w14:textId="1772668F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601C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81666.67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0FEE3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183A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98000</w:t>
            </w:r>
          </w:p>
        </w:tc>
      </w:tr>
      <w:tr w:rsidR="00727FBF" w:rsidRPr="00997287" w14:paraId="3C298D60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3408C" w14:textId="601425D4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403657" w14:textId="1AD533D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9AD5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FB264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8B65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105000</w:t>
            </w:r>
          </w:p>
        </w:tc>
      </w:tr>
      <w:tr w:rsidR="00727FBF" w:rsidRPr="00997287" w14:paraId="48852B76" w14:textId="77777777" w:rsidTr="008571C8">
        <w:trPr>
          <w:gridAfter w:val="1"/>
          <w:wAfter w:w="13" w:type="dxa"/>
          <w:trHeight w:val="76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1216681" w14:textId="61213E00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9663968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Ապակի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մաքրելու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հեղուկ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**/1/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C1CE704" w14:textId="0E8E36D2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BD74233" w14:textId="00D9D409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C135C6B" w14:textId="5201392A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77E0341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129CE" w14:textId="4783B6C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0D98CE" w14:textId="6BA429FE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202FD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7400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71AC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2BF4F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8880</w:t>
            </w:r>
          </w:p>
        </w:tc>
      </w:tr>
      <w:tr w:rsidR="00727FBF" w:rsidRPr="00997287" w14:paraId="3CA5BC74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3B9798" w14:textId="7E0A5EB3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38D71" w14:textId="13EBF4BB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BDE2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678D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B61DC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11400</w:t>
            </w:r>
          </w:p>
        </w:tc>
      </w:tr>
      <w:tr w:rsidR="00727FBF" w:rsidRPr="00997287" w14:paraId="3B48329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3B71F4" w14:textId="20F9032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8F5FE1" w14:textId="5E185C5C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FDFE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13250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CF92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E55E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15900</w:t>
            </w:r>
          </w:p>
        </w:tc>
      </w:tr>
      <w:tr w:rsidR="00727FBF" w:rsidRPr="00997287" w14:paraId="7B625B88" w14:textId="77777777" w:rsidTr="008571C8">
        <w:trPr>
          <w:gridAfter w:val="1"/>
          <w:wAfter w:w="13" w:type="dxa"/>
          <w:trHeight w:val="76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BCA28B7" w14:textId="659754C1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588EE76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Ապակի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մաքրելու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հեղուկ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**/2/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3BE886C" w14:textId="4AB57E24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F849A0E" w14:textId="2FB5134E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D1710FB" w14:textId="13FAE6EA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3A5F9B95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E7D5A" w14:textId="10B4DB64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B8C6F" w14:textId="29AED552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6FB0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105000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856F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E0AE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126000</w:t>
            </w:r>
          </w:p>
        </w:tc>
      </w:tr>
      <w:tr w:rsidR="00727FBF" w:rsidRPr="00997287" w14:paraId="7659F49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079AD" w14:textId="193F325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A88D75" w14:textId="333A8561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BAEF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107000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F4E52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78FF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128400</w:t>
            </w:r>
          </w:p>
        </w:tc>
      </w:tr>
      <w:tr w:rsidR="00727FBF" w:rsidRPr="00997287" w14:paraId="59B354C2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919F9" w14:textId="3F286C1D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364C7C" w14:textId="671BA4DD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Էկոֆորմ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47082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119893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1165A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75F0E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143871.6</w:t>
            </w:r>
          </w:p>
        </w:tc>
      </w:tr>
      <w:tr w:rsidR="00727FBF" w:rsidRPr="00997287" w14:paraId="70E5BBB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77569" w14:textId="7E7EBEB8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F01C4E" w14:textId="2A90AF31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DA02F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149583.34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0CCE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231B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179500</w:t>
            </w:r>
          </w:p>
        </w:tc>
      </w:tr>
      <w:tr w:rsidR="00727FBF" w:rsidRPr="00997287" w14:paraId="0ABDD43A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F19D2" w14:textId="22F183EC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E6BED" w14:textId="0B9DBCC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E05BC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152083.34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2E143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CA9F4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182500</w:t>
            </w:r>
          </w:p>
        </w:tc>
      </w:tr>
      <w:tr w:rsidR="00727FBF" w:rsidRPr="00997287" w14:paraId="6774A060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7715" w14:textId="192E485E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C3B71" w14:textId="3D5FC6D4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A46DA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1032B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7023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175000</w:t>
            </w:r>
          </w:p>
        </w:tc>
      </w:tr>
      <w:tr w:rsidR="00727FBF" w:rsidRPr="00997287" w14:paraId="6FB26803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977FE" w14:textId="198452A6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BCFB14" w14:textId="1E5B971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121B5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200000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0C29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5BB6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200000</w:t>
            </w:r>
          </w:p>
        </w:tc>
      </w:tr>
      <w:tr w:rsidR="00727FBF" w:rsidRPr="00997287" w14:paraId="0D87DD20" w14:textId="77777777" w:rsidTr="008571C8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A4D3BBE" w14:textId="2D3616C9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FF9BD37" w14:textId="77777777" w:rsidR="00727FBF" w:rsidRPr="00997287" w:rsidRDefault="00727FBF" w:rsidP="00727FB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Ապակի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մաքրման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կտոր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4E3472C" w14:textId="404AE1A1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E2E4057" w14:textId="13BEC50B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F67563F" w14:textId="1B794CA4" w:rsidR="00727FBF" w:rsidRPr="00997287" w:rsidRDefault="00727FBF" w:rsidP="00727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27FBF" w:rsidRPr="00997287" w14:paraId="542550F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3AD032" w14:textId="5B4999C2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51D126" w14:textId="420DB2E3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74A0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10315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EFDC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8A86F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12378</w:t>
            </w:r>
          </w:p>
        </w:tc>
      </w:tr>
      <w:tr w:rsidR="00727FBF" w:rsidRPr="00997287" w14:paraId="35A13EFA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A052B9" w14:textId="5BAF76E2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925D1F" w14:textId="22947A5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BE12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ABD3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8B09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25000</w:t>
            </w:r>
          </w:p>
        </w:tc>
      </w:tr>
      <w:tr w:rsidR="00727FBF" w:rsidRPr="00997287" w14:paraId="1B51E16C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9DF0E" w14:textId="7AFE72AD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EED495" w14:textId="35274210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08B9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32166.67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8C6F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E7110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38600</w:t>
            </w:r>
          </w:p>
        </w:tc>
      </w:tr>
      <w:tr w:rsidR="00727FBF" w:rsidRPr="00997287" w14:paraId="3DF97EE0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F41A029" w14:textId="11D3404C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36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3AA1A0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Աղբահավաք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6076B5F" w14:textId="44D2E3B1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5AEF880" w14:textId="6975D869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48009EF" w14:textId="177DFAC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727FBF" w:rsidRPr="00997287" w14:paraId="45B7484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8528D3" w14:textId="14399B42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7BEB23" w14:textId="73AEA00B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2C12F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31875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0644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73A36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38250</w:t>
            </w:r>
          </w:p>
        </w:tc>
      </w:tr>
      <w:tr w:rsidR="00727FBF" w:rsidRPr="00997287" w14:paraId="54A8598C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C75E8" w14:textId="58FC921B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3FBE8" w14:textId="0D3EC4B4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769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A3CFE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6BC89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54000</w:t>
            </w:r>
          </w:p>
        </w:tc>
      </w:tr>
      <w:tr w:rsidR="00727FBF" w:rsidRPr="00997287" w14:paraId="4DC8671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03BFB" w14:textId="3961EDC8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89EA25" w14:textId="3C0CE6DC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7559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46100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AA4D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3C8E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55320</w:t>
            </w:r>
          </w:p>
        </w:tc>
      </w:tr>
      <w:tr w:rsidR="00727FBF" w:rsidRPr="00997287" w14:paraId="303CB4E5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6E074" w14:textId="01AAB954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7D7D7D" w14:textId="56016BF9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EFA7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54000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ADCF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C3C6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54000</w:t>
            </w:r>
          </w:p>
        </w:tc>
      </w:tr>
      <w:tr w:rsidR="00727FBF" w:rsidRPr="00997287" w14:paraId="3F5B638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3F4824B" w14:textId="3C6927A6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6374D8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Ձողափայտ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C9D045D" w14:textId="38C9DDD2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EBD275F" w14:textId="334F84CD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99C3B35" w14:textId="570B98C3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727FBF" w:rsidRPr="00997287" w14:paraId="04C2E432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521BB" w14:textId="0EE71BF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BE2EB" w14:textId="2C489BF0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AFD5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37250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6EC1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C329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44700</w:t>
            </w:r>
          </w:p>
        </w:tc>
      </w:tr>
      <w:tr w:rsidR="00727FBF" w:rsidRPr="00997287" w14:paraId="7685E94B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3B9111B" w14:textId="7B0964B2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DD2027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Մաքրող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հեղուկ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3FA66D5" w14:textId="5E5EEC6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8479D1F" w14:textId="7AA15070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E637A64" w14:textId="72F04834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727FBF" w:rsidRPr="00997287" w14:paraId="15069F30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53DF01" w14:textId="3EB6A59E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9EED79" w14:textId="12E143C8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13806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2480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3210D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BBDF4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2976</w:t>
            </w:r>
          </w:p>
        </w:tc>
      </w:tr>
      <w:tr w:rsidR="00727FBF" w:rsidRPr="00997287" w14:paraId="70E9F3A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5A345" w14:textId="136F8FE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555B2" w14:textId="66F21B68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AE6A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7016.67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041B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6767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8420</w:t>
            </w:r>
          </w:p>
        </w:tc>
      </w:tr>
      <w:tr w:rsidR="00727FBF" w:rsidRPr="00997287" w14:paraId="3E968170" w14:textId="77777777" w:rsidTr="008571C8">
        <w:trPr>
          <w:gridAfter w:val="1"/>
          <w:wAfter w:w="13" w:type="dxa"/>
          <w:trHeight w:val="46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5CA2D" w14:textId="5592F94A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99FF48" w14:textId="7112571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Էկոֆորմ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38D2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12400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79EC5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C14F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14880</w:t>
            </w:r>
          </w:p>
        </w:tc>
      </w:tr>
      <w:tr w:rsidR="00727FBF" w:rsidRPr="00997287" w14:paraId="54DBB372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EF0721E" w14:textId="4F0B599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956A6D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Մաքրող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հեղուկ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66A1CF1" w14:textId="34985AE0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FE525EF" w14:textId="53E323F5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4ED409A" w14:textId="070EEB28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727FBF" w:rsidRPr="00997287" w14:paraId="123ED37C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8009E3" w14:textId="4F5734A0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80B67" w14:textId="5B9996E5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CE7F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6400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CEB7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124B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7680</w:t>
            </w:r>
          </w:p>
        </w:tc>
      </w:tr>
      <w:tr w:rsidR="00727FBF" w:rsidRPr="00997287" w14:paraId="2F7D2605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43FA9E" w14:textId="6A2774B9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F22636" w14:textId="2E3EAF8D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1F73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6500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647B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9CA3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7800</w:t>
            </w:r>
          </w:p>
        </w:tc>
      </w:tr>
      <w:tr w:rsidR="00727FBF" w:rsidRPr="00997287" w14:paraId="25CC85C5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851C6" w14:textId="09FBD6D2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D60F77" w14:textId="35E17E54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4C67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7200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F92C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4E052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8640</w:t>
            </w:r>
          </w:p>
        </w:tc>
      </w:tr>
      <w:tr w:rsidR="00727FBF" w:rsidRPr="00997287" w14:paraId="5073BE8C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4A518" w14:textId="763F96A6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AE4AFC" w14:textId="26B828A5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BA9F0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322E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0E2E6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14000</w:t>
            </w:r>
          </w:p>
        </w:tc>
      </w:tr>
      <w:tr w:rsidR="00727FBF" w:rsidRPr="00997287" w14:paraId="230CD83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1EA5D" w14:textId="48B10B49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689BAB" w14:textId="01FC0A6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8D37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14375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65B40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8600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17250</w:t>
            </w:r>
          </w:p>
        </w:tc>
      </w:tr>
      <w:tr w:rsidR="00727FBF" w:rsidRPr="00997287" w14:paraId="3D94EE36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ECFCA1D" w14:textId="7E443FB6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489985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Լաքահանող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հեղուկ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**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098D875" w14:textId="7D004913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2B4BC60" w14:textId="0F005DBC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AAB6760" w14:textId="625FFF2C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727FBF" w:rsidRPr="00997287" w14:paraId="6FCB3287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374F2" w14:textId="0D96FF44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A2DE5" w14:textId="2E3A5C82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90D7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7300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6268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01D5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8760</w:t>
            </w:r>
          </w:p>
        </w:tc>
      </w:tr>
      <w:tr w:rsidR="00727FBF" w:rsidRPr="00997287" w14:paraId="7D461214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E6385" w14:textId="42A2B821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1CD688" w14:textId="0FFBA75E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30395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9940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13B66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48C54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11928</w:t>
            </w:r>
          </w:p>
        </w:tc>
      </w:tr>
      <w:tr w:rsidR="00727FBF" w:rsidRPr="00997287" w14:paraId="22761BF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07983" w14:textId="4EC7A00D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24DF6" w14:textId="44508735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BC38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9407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FB5CC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12000</w:t>
            </w:r>
          </w:p>
        </w:tc>
      </w:tr>
      <w:tr w:rsidR="00727FBF" w:rsidRPr="00997287" w14:paraId="1CD27037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1A9FCE" w14:textId="3F0B91F3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715E9B" w14:textId="605FCFB9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97E32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13F4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1676C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12000</w:t>
            </w:r>
          </w:p>
        </w:tc>
      </w:tr>
      <w:tr w:rsidR="00727FBF" w:rsidRPr="00997287" w14:paraId="7FEBF700" w14:textId="77777777" w:rsidTr="008571C8">
        <w:trPr>
          <w:gridAfter w:val="1"/>
          <w:wAfter w:w="13" w:type="dxa"/>
          <w:trHeight w:val="9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0279F82" w14:textId="7DF57C8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B1F1A8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Զուգարանակոնքի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բաքի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օճառ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**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6C5A59E" w14:textId="2F786E2D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76F52A0" w14:textId="3A277B01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4C18EC1" w14:textId="17CD2A2E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727FBF" w:rsidRPr="00997287" w14:paraId="769089D5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6FB044" w14:textId="28FD2D3B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9DE85" w14:textId="1C32CFF5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392FE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29166.67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F8C7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ED235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35000</w:t>
            </w:r>
          </w:p>
        </w:tc>
      </w:tr>
      <w:tr w:rsidR="00727FBF" w:rsidRPr="00997287" w14:paraId="5A3937E7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49EFA" w14:textId="54AD8335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539432" w14:textId="6460B6A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A76D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EB7B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CA4FC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35000</w:t>
            </w:r>
          </w:p>
        </w:tc>
      </w:tr>
      <w:tr w:rsidR="00727FBF" w:rsidRPr="00997287" w14:paraId="281DAF2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26F02" w14:textId="5ADB4294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09949E" w14:textId="6D4C1DE6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7F5F4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37000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75FCA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69994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44400</w:t>
            </w:r>
          </w:p>
        </w:tc>
      </w:tr>
      <w:tr w:rsidR="00727FBF" w:rsidRPr="00997287" w14:paraId="5D0C15D8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5BE8B" w14:textId="209148E9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FB9DA2" w14:textId="1C23FCB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B4D8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44585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A03D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23A1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53502</w:t>
            </w:r>
          </w:p>
        </w:tc>
      </w:tr>
      <w:tr w:rsidR="00727FBF" w:rsidRPr="00997287" w14:paraId="62C26A80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3AED6C3" w14:textId="5F29EA53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571C1C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Ավել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սովորական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2578B40" w14:textId="7DAB9F10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385E6A7" w14:textId="3C023381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2EE4453" w14:textId="34D7EF78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727FBF" w:rsidRPr="00997287" w14:paraId="789745B2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C91FB" w14:textId="7124B96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F93016" w14:textId="44C4D9D6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CDBF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0105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0940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67200</w:t>
            </w:r>
          </w:p>
        </w:tc>
      </w:tr>
      <w:tr w:rsidR="00727FBF" w:rsidRPr="00997287" w14:paraId="79DEDA27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59BC84" w14:textId="4FF17AB0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A201B9" w14:textId="4EE5B019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6272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58000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9CE8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3E69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69600</w:t>
            </w:r>
          </w:p>
        </w:tc>
      </w:tr>
      <w:tr w:rsidR="00727FBF" w:rsidRPr="00997287" w14:paraId="07D1A097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401AD" w14:textId="5FCF9D54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A13F43" w14:textId="5CA18240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D99B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88800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E22B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C5E91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106560</w:t>
            </w:r>
          </w:p>
        </w:tc>
      </w:tr>
      <w:tr w:rsidR="00727FBF" w:rsidRPr="00997287" w14:paraId="2AC35FEB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0A6D71" w14:textId="6216795C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153E72" w14:textId="3B0EC2EB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616A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90000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00F51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C7522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90000</w:t>
            </w:r>
          </w:p>
        </w:tc>
      </w:tr>
      <w:tr w:rsidR="00727FBF" w:rsidRPr="00997287" w14:paraId="1F955CC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437AF6" w14:textId="4E9BDE36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D0F8DF" w14:textId="405879E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5BC5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90000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6856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D9BF8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90000</w:t>
            </w:r>
          </w:p>
        </w:tc>
      </w:tr>
      <w:tr w:rsidR="00727FBF" w:rsidRPr="00997287" w14:paraId="402607F2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0140884" w14:textId="709F66EA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B9796D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Ցախավել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9DB953C" w14:textId="3CCBF54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7F907D8" w14:textId="778D6DC5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7AEDCA3" w14:textId="5B0A9061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727FBF" w:rsidRPr="00997287" w14:paraId="1868E75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0BA8AE" w14:textId="39B1FEE2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52E5E9" w14:textId="7775C92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4FF2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29166.67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DE3E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CA8C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35000</w:t>
            </w:r>
          </w:p>
        </w:tc>
      </w:tr>
      <w:tr w:rsidR="00727FBF" w:rsidRPr="00997287" w14:paraId="27AF4A5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ED803" w14:textId="2024290A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3191F1" w14:textId="7CB2D50D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ԱՁ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Ռաֆաել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Անանյան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B1672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ED24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65586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35000</w:t>
            </w:r>
          </w:p>
        </w:tc>
      </w:tr>
      <w:tr w:rsidR="00727FBF" w:rsidRPr="00997287" w14:paraId="52BD36E7" w14:textId="77777777" w:rsidTr="00616F97">
        <w:trPr>
          <w:gridAfter w:val="1"/>
          <w:wAfter w:w="13" w:type="dxa"/>
          <w:trHeight w:val="416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AC2D1B5" w14:textId="418F910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44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EF3BCC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Օդի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թարմացուցիչ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**/1/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A80033B" w14:textId="653ED5E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C08AB6E" w14:textId="36A0DFF3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3A548E4" w14:textId="3F51C583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727FBF" w:rsidRPr="00997287" w14:paraId="55FF849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F014C9" w14:textId="023B0BF8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5A26D4" w14:textId="5B090A49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Արեգ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Արիան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E325C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C304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52BD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140000</w:t>
            </w:r>
          </w:p>
        </w:tc>
      </w:tr>
      <w:tr w:rsidR="00727FBF" w:rsidRPr="00997287" w14:paraId="6ABA5154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F747E" w14:textId="7203E221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74F07A" w14:textId="04DC7C3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B5198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142000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A1BF4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3452E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142000</w:t>
            </w:r>
          </w:p>
        </w:tc>
      </w:tr>
      <w:tr w:rsidR="00727FBF" w:rsidRPr="00997287" w14:paraId="7A6BAC4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EF3FD" w14:textId="1A8B4FA3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72E224" w14:textId="19973BAE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38CE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145833.34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0A37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0B69D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175000</w:t>
            </w:r>
          </w:p>
        </w:tc>
      </w:tr>
      <w:tr w:rsidR="00727FBF" w:rsidRPr="00997287" w14:paraId="6B7758F4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D59C5" w14:textId="1F3FBAA2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987BF" w14:textId="59D93DED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6D73D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154585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2088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DDB7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185502</w:t>
            </w:r>
          </w:p>
        </w:tc>
      </w:tr>
      <w:tr w:rsidR="00727FBF" w:rsidRPr="00997287" w14:paraId="5D57B42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C6B78" w14:textId="549F8EE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3CAE8" w14:textId="7E29A461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8426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173250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37365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C7CC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207900</w:t>
            </w:r>
          </w:p>
        </w:tc>
      </w:tr>
      <w:tr w:rsidR="00727FBF" w:rsidRPr="00997287" w14:paraId="4413B723" w14:textId="77777777" w:rsidTr="00616F97">
        <w:trPr>
          <w:gridAfter w:val="1"/>
          <w:wAfter w:w="13" w:type="dxa"/>
          <w:trHeight w:val="393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8A76655" w14:textId="205985C3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90D91C4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Օդի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թարմացուցիչ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**/2/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5D81302" w14:textId="7BDA6425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D5DEFE5" w14:textId="0440DDD9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7C8F890" w14:textId="3F12F820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727FBF" w:rsidRPr="00997287" w14:paraId="6650B2BE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592F4" w14:textId="1336206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C3814B" w14:textId="336C747D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78BC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24700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92CA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3C03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29640</w:t>
            </w:r>
          </w:p>
        </w:tc>
      </w:tr>
      <w:tr w:rsidR="00727FBF" w:rsidRPr="00997287" w14:paraId="09C9A1C6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E61238" w14:textId="0C5EF633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55B719" w14:textId="62BDB0B5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541DB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46E4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7D5E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25000</w:t>
            </w:r>
          </w:p>
        </w:tc>
      </w:tr>
      <w:tr w:rsidR="00727FBF" w:rsidRPr="00997287" w14:paraId="358671F0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4FD78A" w14:textId="50DF4ADB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C7BDB" w14:textId="2230ECAB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56C7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33000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E689F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E0645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39600</w:t>
            </w:r>
          </w:p>
        </w:tc>
      </w:tr>
      <w:tr w:rsidR="00727FBF" w:rsidRPr="00997287" w14:paraId="602184B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DC90D" w14:textId="52A920F9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A6A86D" w14:textId="49F4189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567F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71875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24C6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9744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86250</w:t>
            </w:r>
          </w:p>
        </w:tc>
      </w:tr>
      <w:tr w:rsidR="00727FBF" w:rsidRPr="00997287" w14:paraId="0025CF7B" w14:textId="77777777" w:rsidTr="00616F97">
        <w:trPr>
          <w:gridAfter w:val="1"/>
          <w:wAfter w:w="13" w:type="dxa"/>
          <w:trHeight w:val="307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0ED93DD" w14:textId="0297C5C9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54E32EB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Հատակ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լվանալու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լաթ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F2FDD01" w14:textId="10A1CE98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A3E7BBD" w14:textId="2A7F5292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A1DFA5E" w14:textId="55C5ACAE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72145" w:rsidRPr="00997287" w14:paraId="2E05B28A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55875" w14:textId="534713E5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F51E2" w14:textId="77D6C10E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Մեծ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Ծիածան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ՍՊԸ 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09D7F" w14:textId="77777777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412500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96C36A" w14:textId="77777777" w:rsidR="00972145" w:rsidRPr="00997287" w:rsidRDefault="00972145" w:rsidP="00972145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3A5C6" w14:textId="77777777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495000</w:t>
            </w:r>
          </w:p>
        </w:tc>
      </w:tr>
      <w:tr w:rsidR="00972145" w:rsidRPr="00997287" w14:paraId="58FAB185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F2E60" w14:textId="051CA66F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2F557" w14:textId="51C616CC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Արմեն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Զաքարյան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Գագիկի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Ա/Ձ 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3FB3BB" w14:textId="77777777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495000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DEE846" w14:textId="77777777" w:rsidR="00972145" w:rsidRPr="00997287" w:rsidRDefault="00972145" w:rsidP="00972145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18904" w14:textId="77777777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495000</w:t>
            </w:r>
          </w:p>
        </w:tc>
      </w:tr>
      <w:tr w:rsidR="00972145" w:rsidRPr="00997287" w14:paraId="5261DA63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7933BA" w14:textId="54C29288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23C70" w14:textId="496A77C4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Դավիթ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Միքայել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ՍՊԸ 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A9B81C" w14:textId="77777777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570166.67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8EAE8" w14:textId="77777777" w:rsidR="00972145" w:rsidRPr="00997287" w:rsidRDefault="00972145" w:rsidP="00972145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288CDC" w14:textId="77777777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684200</w:t>
            </w:r>
          </w:p>
        </w:tc>
      </w:tr>
      <w:tr w:rsidR="00972145" w:rsidRPr="00997287" w14:paraId="1782EFC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3EFF8" w14:textId="049BFD85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9B511" w14:textId="476163BE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Արեգ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Արիան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ՍՊԸ 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ACAF2" w14:textId="77777777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1650000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88A9E" w14:textId="77777777" w:rsidR="00972145" w:rsidRPr="00997287" w:rsidRDefault="00972145" w:rsidP="00972145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AAE08" w14:textId="77777777" w:rsidR="00972145" w:rsidRPr="00997287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1650000</w:t>
            </w:r>
          </w:p>
        </w:tc>
      </w:tr>
      <w:tr w:rsidR="00727FBF" w:rsidRPr="00997287" w14:paraId="42422C74" w14:textId="77777777" w:rsidTr="00616F97">
        <w:trPr>
          <w:gridAfter w:val="1"/>
          <w:wAfter w:w="13" w:type="dxa"/>
          <w:trHeight w:val="291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5353EC6" w14:textId="6A2A8F5C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C04D646" w14:textId="77777777" w:rsidR="00972145" w:rsidRDefault="00972145" w:rsidP="00972145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Հատակ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լվանալու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ձող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լաթով</w:t>
            </w:r>
            <w:proofErr w:type="spellEnd"/>
          </w:p>
          <w:p w14:paraId="36B5DC1D" w14:textId="38308CE8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B802916" w14:textId="6BF48F9A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EB51D90" w14:textId="2035FEA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53BFEB8" w14:textId="1B7E6CE0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727FBF" w:rsidRPr="00997287" w14:paraId="653FCC87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B02BD6" w14:textId="06F3E173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8EBECF" w14:textId="08C2DC12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0AAA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12250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FB5D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7FC58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14700</w:t>
            </w:r>
          </w:p>
        </w:tc>
      </w:tr>
      <w:tr w:rsidR="00727FBF" w:rsidRPr="00997287" w14:paraId="7E722FCB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635E7" w14:textId="48E66154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EB71C" w14:textId="3681420E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8BBD9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24000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582EE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CB0F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24000</w:t>
            </w:r>
          </w:p>
        </w:tc>
      </w:tr>
      <w:tr w:rsidR="00727FBF" w:rsidRPr="00997287" w14:paraId="1371AE86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06E03" w14:textId="69D6807B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A95F41" w14:textId="17CFF0AD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10A4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34220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E450C8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C06B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41064</w:t>
            </w:r>
          </w:p>
        </w:tc>
      </w:tr>
      <w:tr w:rsidR="00727FBF" w:rsidRPr="00997287" w14:paraId="41B2CC6B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B4105CD" w14:textId="64D56D68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8884903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Գորգ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0616711" w14:textId="57249FC1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3BBB524" w14:textId="3311A4FA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321083C" w14:textId="5C2382CC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727FBF" w:rsidRPr="00997287" w14:paraId="7B068FF1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904B5" w14:textId="5E23D428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165372" w14:textId="7641D85C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C37560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14815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AC8C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65416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17778</w:t>
            </w:r>
          </w:p>
        </w:tc>
      </w:tr>
      <w:tr w:rsidR="00727FBF" w:rsidRPr="00997287" w14:paraId="00EB4C65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D0ECE" w14:textId="49D0B5D8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DD138" w14:textId="5716437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DE9BFD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24166.67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313E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E3F7C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29000</w:t>
            </w:r>
          </w:p>
        </w:tc>
      </w:tr>
      <w:tr w:rsidR="00727FBF" w:rsidRPr="00997287" w14:paraId="59140949" w14:textId="77777777" w:rsidTr="008571C8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E7BFB" w14:textId="4532CA6F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473C5A" w14:textId="0C284591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ECE537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24766.67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224F69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D6695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29720</w:t>
            </w:r>
          </w:p>
        </w:tc>
      </w:tr>
      <w:tr w:rsidR="00727FBF" w:rsidRPr="00997287" w14:paraId="6DD033F0" w14:textId="77777777" w:rsidTr="008571C8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B51C65" w14:textId="5E452DAA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0F3797" w14:textId="00018AC5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Արմեն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Զաքարյան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Գագիկի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Ա/Ձ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8EBC1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91EE2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92A0CA" w14:textId="77777777" w:rsidR="00727FBF" w:rsidRPr="00997287" w:rsidRDefault="00727FBF" w:rsidP="00727FB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30000</w:t>
            </w:r>
          </w:p>
        </w:tc>
      </w:tr>
    </w:tbl>
    <w:p w14:paraId="21C214A3" w14:textId="2D9E88BC" w:rsidR="00B634D8" w:rsidRDefault="00B634D8" w:rsidP="00572A8A">
      <w:pPr>
        <w:pStyle w:val="BodyText2"/>
        <w:tabs>
          <w:tab w:val="left" w:pos="900"/>
        </w:tabs>
        <w:spacing w:after="0" w:line="276" w:lineRule="auto"/>
        <w:ind w:firstLine="540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</w:p>
    <w:bookmarkEnd w:id="2"/>
    <w:p w14:paraId="44C366E6" w14:textId="6D73EC0E" w:rsidR="002F2A49" w:rsidRDefault="00CE2422" w:rsidP="003F6BF7">
      <w:pPr>
        <w:pStyle w:val="BodyText2"/>
        <w:tabs>
          <w:tab w:val="left" w:pos="900"/>
        </w:tabs>
        <w:spacing w:after="100" w:afterAutospacing="1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hy-AM"/>
        </w:rPr>
        <w:t xml:space="preserve">Ընդունվել է որոշում` կողմ` </w:t>
      </w:r>
      <w:r w:rsidR="00BD1B38">
        <w:rPr>
          <w:rFonts w:ascii="GHEA Grapalat" w:hAnsi="GHEA Grapalat" w:cs="Sylfaen"/>
          <w:b/>
          <w:i/>
          <w:sz w:val="20"/>
          <w:lang w:val="hy-AM"/>
        </w:rPr>
        <w:t>5</w:t>
      </w:r>
      <w:r>
        <w:rPr>
          <w:rFonts w:ascii="GHEA Grapalat" w:hAnsi="GHEA Grapalat" w:cs="Sylfaen"/>
          <w:b/>
          <w:i/>
          <w:sz w:val="20"/>
          <w:lang w:val="hy-AM"/>
        </w:rPr>
        <w:t>, դեմ`0</w:t>
      </w:r>
      <w:r w:rsidRPr="003D0AEA">
        <w:rPr>
          <w:rFonts w:ascii="GHEA Grapalat" w:hAnsi="GHEA Grapalat" w:cs="Sylfaen"/>
          <w:b/>
          <w:i/>
          <w:sz w:val="20"/>
          <w:lang w:val="hy-AM"/>
        </w:rPr>
        <w:t>:</w:t>
      </w:r>
    </w:p>
    <w:p w14:paraId="55A2B8A1" w14:textId="336BE30E" w:rsidR="003F6BF7" w:rsidRPr="003F6BF7" w:rsidRDefault="003F6BF7" w:rsidP="0038219B">
      <w:pPr>
        <w:pStyle w:val="ListParagraph"/>
        <w:numPr>
          <w:ilvl w:val="0"/>
          <w:numId w:val="2"/>
        </w:numPr>
        <w:jc w:val="center"/>
        <w:rPr>
          <w:rFonts w:ascii="GHEA Grapalat" w:hAnsi="GHEA Grapalat"/>
          <w:b/>
          <w:i/>
          <w:szCs w:val="22"/>
          <w:u w:val="single"/>
          <w:lang w:val="af-ZA"/>
        </w:rPr>
      </w:pPr>
      <w:bookmarkStart w:id="4" w:name="_Hlk67993406"/>
      <w:r w:rsidRPr="003F6BF7">
        <w:rPr>
          <w:rFonts w:ascii="GHEA Grapalat" w:hAnsi="GHEA Grapalat" w:cs="Sylfaen"/>
          <w:b/>
          <w:sz w:val="22"/>
          <w:szCs w:val="22"/>
          <w:u w:val="single"/>
          <w:lang w:val="hy-AM"/>
        </w:rPr>
        <w:t>Գնահատման մասին</w:t>
      </w:r>
    </w:p>
    <w:p w14:paraId="5E91E0DD" w14:textId="0504D8C6" w:rsidR="003F6BF7" w:rsidRDefault="003F6BF7" w:rsidP="003F6BF7">
      <w:pPr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>
        <w:rPr>
          <w:rFonts w:ascii="GHEA Grapalat" w:hAnsi="GHEA Grapalat" w:cs="Sylfaen"/>
          <w:b/>
          <w:sz w:val="18"/>
          <w:szCs w:val="18"/>
          <w:lang w:val="hy-AM"/>
        </w:rPr>
        <w:t xml:space="preserve">                   </w:t>
      </w:r>
      <w:r w:rsidRPr="001E2B35">
        <w:rPr>
          <w:rFonts w:ascii="GHEA Grapalat" w:hAnsi="GHEA Grapalat" w:cs="Sylfaen"/>
          <w:b/>
          <w:sz w:val="18"/>
          <w:szCs w:val="18"/>
          <w:lang w:val="hy-AM"/>
        </w:rPr>
        <w:t>(</w:t>
      </w:r>
      <w:r w:rsidR="0025282D">
        <w:rPr>
          <w:rFonts w:ascii="GHEA Grapalat" w:hAnsi="GHEA Grapalat" w:cs="Sylfaen"/>
          <w:b/>
          <w:sz w:val="18"/>
          <w:szCs w:val="18"/>
          <w:lang w:val="hy-AM"/>
        </w:rPr>
        <w:t>Ս. Մակարյան</w:t>
      </w:r>
      <w:r w:rsidRPr="001E2B35">
        <w:rPr>
          <w:rFonts w:ascii="GHEA Grapalat" w:hAnsi="GHEA Grapalat" w:cs="Sylfaen"/>
          <w:b/>
          <w:sz w:val="18"/>
          <w:szCs w:val="18"/>
          <w:lang w:val="hy-AM"/>
        </w:rPr>
        <w:t>)</w:t>
      </w:r>
    </w:p>
    <w:p w14:paraId="25FCE365" w14:textId="16D0D127" w:rsidR="007B00D7" w:rsidRDefault="007B00D7" w:rsidP="003F6BF7">
      <w:pPr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0A2F39D" w14:textId="77777777" w:rsidR="003F6BF7" w:rsidRPr="00CB63A2" w:rsidRDefault="003F6BF7" w:rsidP="003F6BF7">
      <w:pPr>
        <w:pStyle w:val="BodyTextIndent3"/>
        <w:widowControl w:val="0"/>
        <w:jc w:val="both"/>
        <w:rPr>
          <w:rFonts w:ascii="GHEA Grapalat" w:hAnsi="GHEA Grapalat"/>
          <w:b w:val="0"/>
          <w:i w:val="0"/>
          <w:szCs w:val="22"/>
          <w:u w:val="none"/>
          <w:lang w:val="af-ZA"/>
        </w:rPr>
      </w:pPr>
      <w:r w:rsidRPr="00CB63A2">
        <w:rPr>
          <w:rFonts w:ascii="GHEA Grapalat" w:hAnsi="GHEA Grapalat"/>
          <w:b w:val="0"/>
          <w:i w:val="0"/>
          <w:szCs w:val="22"/>
          <w:u w:val="none"/>
          <w:lang w:val="af-ZA"/>
        </w:rPr>
        <w:t>Ընտրված մասնակցին որոշելու համար կիրառված չափանիշ հայտ ներկայացրած և բավարար գնահատված մասնակիցներից՝ նվազագույն գնային առաջարկ ներկայացրած մասնակից:</w:t>
      </w:r>
    </w:p>
    <w:p w14:paraId="6668BE93" w14:textId="77777777" w:rsidR="003F6BF7" w:rsidRPr="00CB63A2" w:rsidRDefault="003F6BF7" w:rsidP="003F6BF7">
      <w:pPr>
        <w:pStyle w:val="BodyText2"/>
        <w:tabs>
          <w:tab w:val="left" w:pos="900"/>
        </w:tabs>
        <w:spacing w:after="0" w:line="240" w:lineRule="auto"/>
        <w:ind w:left="567"/>
        <w:rPr>
          <w:rFonts w:ascii="GHEA Grapalat" w:eastAsia="Arial Unicode MS" w:hAnsi="GHEA Grapalat" w:cs="Sylfaen"/>
          <w:sz w:val="22"/>
          <w:szCs w:val="22"/>
          <w:lang w:val="es-ES"/>
        </w:rPr>
      </w:pPr>
      <w:r w:rsidRPr="00CB63A2">
        <w:rPr>
          <w:rFonts w:ascii="GHEA Grapalat" w:eastAsia="Arial Unicode MS" w:hAnsi="GHEA Grapalat" w:cs="Sylfaen"/>
          <w:sz w:val="22"/>
          <w:szCs w:val="22"/>
          <w:lang w:val="hy-AM"/>
        </w:rPr>
        <w:t>Առաջարկված</w:t>
      </w:r>
      <w:r w:rsidRPr="00CB63A2">
        <w:rPr>
          <w:rFonts w:ascii="GHEA Grapalat" w:eastAsia="Arial Unicode MS" w:hAnsi="GHEA Grapalat" w:cs="Sylfaen"/>
          <w:sz w:val="22"/>
          <w:szCs w:val="22"/>
          <w:lang w:val="af-ZA"/>
        </w:rPr>
        <w:t xml:space="preserve"> </w:t>
      </w:r>
      <w:proofErr w:type="spellStart"/>
      <w:r w:rsidRPr="00CB63A2">
        <w:rPr>
          <w:rFonts w:ascii="GHEA Grapalat" w:eastAsia="Arial Unicode MS" w:hAnsi="GHEA Grapalat" w:cs="Sylfaen"/>
          <w:sz w:val="22"/>
          <w:szCs w:val="22"/>
        </w:rPr>
        <w:t>հայտի</w:t>
      </w:r>
      <w:proofErr w:type="spellEnd"/>
      <w:r w:rsidRPr="00CB63A2">
        <w:rPr>
          <w:rFonts w:ascii="GHEA Grapalat" w:eastAsia="Arial Unicode MS" w:hAnsi="GHEA Grapalat" w:cs="Sylfaen"/>
          <w:sz w:val="22"/>
          <w:szCs w:val="22"/>
          <w:lang w:val="af-ZA"/>
        </w:rPr>
        <w:t xml:space="preserve"> </w:t>
      </w:r>
      <w:r w:rsidRPr="00CB63A2">
        <w:rPr>
          <w:rFonts w:ascii="GHEA Grapalat" w:eastAsia="Arial Unicode MS" w:hAnsi="GHEA Grapalat" w:cs="Sylfaen"/>
          <w:sz w:val="22"/>
          <w:szCs w:val="22"/>
          <w:lang w:val="hy-AM"/>
        </w:rPr>
        <w:t>հիման</w:t>
      </w:r>
      <w:r w:rsidRPr="00CB63A2">
        <w:rPr>
          <w:rFonts w:ascii="GHEA Grapalat" w:eastAsia="Arial Unicode MS" w:hAnsi="GHEA Grapalat" w:cs="Sylfaen"/>
          <w:sz w:val="22"/>
          <w:szCs w:val="22"/>
          <w:lang w:val="af-ZA"/>
        </w:rPr>
        <w:t xml:space="preserve"> </w:t>
      </w:r>
      <w:r w:rsidRPr="00CB63A2">
        <w:rPr>
          <w:rFonts w:ascii="GHEA Grapalat" w:eastAsia="Arial Unicode MS" w:hAnsi="GHEA Grapalat" w:cs="Sylfaen"/>
          <w:sz w:val="22"/>
          <w:szCs w:val="22"/>
          <w:lang w:val="hy-AM"/>
        </w:rPr>
        <w:t>վրա</w:t>
      </w:r>
      <w:r w:rsidRPr="00CB63A2">
        <w:rPr>
          <w:rFonts w:ascii="GHEA Grapalat" w:eastAsia="Arial Unicode MS" w:hAnsi="GHEA Grapalat" w:cs="Sylfaen"/>
          <w:sz w:val="22"/>
          <w:szCs w:val="22"/>
          <w:lang w:val="af-ZA"/>
        </w:rPr>
        <w:t xml:space="preserve"> </w:t>
      </w:r>
      <w:r w:rsidRPr="00CB63A2">
        <w:rPr>
          <w:rFonts w:ascii="GHEA Grapalat" w:eastAsia="Arial Unicode MS" w:hAnsi="GHEA Grapalat" w:cs="Sylfaen"/>
          <w:sz w:val="22"/>
          <w:szCs w:val="22"/>
          <w:lang w:val="hy-AM"/>
        </w:rPr>
        <w:t>հանձնաժողովը</w:t>
      </w:r>
      <w:r w:rsidRPr="00CB63A2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CB63A2">
        <w:rPr>
          <w:rFonts w:ascii="GHEA Grapalat" w:eastAsia="Arial Unicode MS" w:hAnsi="GHEA Grapalat" w:cs="Sylfaen"/>
          <w:sz w:val="22"/>
          <w:szCs w:val="22"/>
          <w:lang w:val="hy-AM"/>
        </w:rPr>
        <w:t>որոշեց.</w:t>
      </w:r>
      <w:r w:rsidRPr="00CB63A2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</w:p>
    <w:p w14:paraId="5B6406DC" w14:textId="77777777" w:rsidR="003F6BF7" w:rsidRPr="00B00B9C" w:rsidRDefault="003F6BF7" w:rsidP="003F6BF7">
      <w:pPr>
        <w:pStyle w:val="BodyText2"/>
        <w:tabs>
          <w:tab w:val="left" w:pos="900"/>
        </w:tabs>
        <w:spacing w:after="0" w:line="240" w:lineRule="auto"/>
        <w:ind w:left="567"/>
        <w:rPr>
          <w:rFonts w:ascii="GHEA Grapalat" w:eastAsia="Arial Unicode MS" w:hAnsi="GHEA Grapalat"/>
          <w:sz w:val="22"/>
          <w:szCs w:val="22"/>
          <w:lang w:val="hy-AM"/>
        </w:rPr>
      </w:pPr>
    </w:p>
    <w:tbl>
      <w:tblPr>
        <w:tblW w:w="1061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3514"/>
        <w:gridCol w:w="6480"/>
        <w:gridCol w:w="26"/>
      </w:tblGrid>
      <w:tr w:rsidR="003F6BF7" w:rsidRPr="00B00B9C" w14:paraId="32D11008" w14:textId="77777777" w:rsidTr="00997287">
        <w:trPr>
          <w:gridAfter w:val="1"/>
          <w:wAfter w:w="26" w:type="dxa"/>
          <w:trHeight w:val="303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8109F" w14:textId="77777777" w:rsidR="003F6BF7" w:rsidRPr="00B00B9C" w:rsidRDefault="003F6BF7" w:rsidP="00997287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B00B9C">
              <w:rPr>
                <w:rFonts w:ascii="GHEA Grapalat" w:eastAsia="Arial Unicode MS" w:hAnsi="GHEA Grapalat" w:cs="Sylfaen"/>
                <w:b/>
                <w:sz w:val="20"/>
              </w:rPr>
              <w:lastRenderedPageBreak/>
              <w:t>Հ/Հ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27069" w14:textId="77777777" w:rsidR="003F6BF7" w:rsidRPr="00B00B9C" w:rsidRDefault="003F6BF7" w:rsidP="00997287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B00B9C">
              <w:rPr>
                <w:rFonts w:ascii="GHEA Grapalat" w:eastAsia="Arial Unicode MS" w:hAnsi="GHEA Grapalat" w:cs="Sylfaen"/>
                <w:b/>
                <w:sz w:val="20"/>
              </w:rPr>
              <w:t>Մասնակիցը</w:t>
            </w:r>
            <w:proofErr w:type="spellEnd"/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F6562" w14:textId="77777777" w:rsidR="003F6BF7" w:rsidRPr="00B00B9C" w:rsidRDefault="003F6BF7" w:rsidP="00997287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B00B9C">
              <w:rPr>
                <w:rFonts w:ascii="GHEA Grapalat" w:eastAsia="Arial Unicode MS" w:hAnsi="GHEA Grapalat" w:cs="Sylfaen"/>
                <w:b/>
                <w:sz w:val="20"/>
              </w:rPr>
              <w:t>Չափաբաժինը</w:t>
            </w:r>
            <w:proofErr w:type="spellEnd"/>
          </w:p>
        </w:tc>
      </w:tr>
      <w:tr w:rsidR="003F6BF7" w:rsidRPr="00B00B9C" w14:paraId="33E1BE7B" w14:textId="77777777" w:rsidTr="00997287">
        <w:trPr>
          <w:trHeight w:val="210"/>
        </w:trPr>
        <w:tc>
          <w:tcPr>
            <w:tcW w:w="10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0DBEC" w14:textId="77777777" w:rsidR="003F6BF7" w:rsidRPr="00B00B9C" w:rsidRDefault="003F6BF7" w:rsidP="00997287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B00B9C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>Ընտրված մասնակից ճանաչել`</w:t>
            </w:r>
          </w:p>
        </w:tc>
      </w:tr>
      <w:tr w:rsidR="003F6BF7" w:rsidRPr="00B00B9C" w14:paraId="6A9495BA" w14:textId="77777777" w:rsidTr="00BA37F6">
        <w:trPr>
          <w:gridAfter w:val="1"/>
          <w:wAfter w:w="26" w:type="dxa"/>
          <w:trHeight w:val="21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5550A" w14:textId="77777777" w:rsidR="003F6BF7" w:rsidRPr="000A3D4C" w:rsidRDefault="003F6BF7" w:rsidP="00997287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0A3D4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C511A" w14:textId="62ED6440" w:rsidR="003F6BF7" w:rsidRPr="00113F4D" w:rsidRDefault="00972145" w:rsidP="00997287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ՖՈՒԴՍԻԹԻ ՍՊԸ</w:t>
            </w:r>
            <w:r w:rsidR="00BA37F6" w:rsidRPr="00BA37F6">
              <w:rPr>
                <w:rFonts w:ascii="Calibri" w:hAnsi="Calibri" w:cs="Calibri"/>
                <w:color w:val="000000" w:themeColor="text1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01EA5" w14:textId="7CFA3ACF" w:rsidR="003F6BF7" w:rsidRPr="00A858D5" w:rsidRDefault="00972145" w:rsidP="00997287">
            <w:pPr>
              <w:pStyle w:val="BodyText2"/>
              <w:tabs>
                <w:tab w:val="left" w:pos="900"/>
              </w:tabs>
              <w:spacing w:after="0" w:line="240" w:lineRule="auto"/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6,9,11,13,14,15,16,19,21,23,24,32,35,36,38,40,42,47,48</w:t>
            </w:r>
          </w:p>
        </w:tc>
      </w:tr>
      <w:tr w:rsidR="00972145" w:rsidRPr="00B00B9C" w14:paraId="25B54CD1" w14:textId="77777777" w:rsidTr="00316217">
        <w:trPr>
          <w:gridAfter w:val="1"/>
          <w:wAfter w:w="26" w:type="dxa"/>
          <w:trHeight w:val="21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19F5" w14:textId="5D54C54D" w:rsidR="00972145" w:rsidRPr="00BA37F6" w:rsidRDefault="00972145" w:rsidP="00972145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C72F" w14:textId="608F4A2E" w:rsidR="00972145" w:rsidRPr="00113F4D" w:rsidRDefault="00972145" w:rsidP="00972145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Մեծ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Ծիածան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64797" w14:textId="0968D286" w:rsidR="00972145" w:rsidRDefault="00972145" w:rsidP="00972145">
            <w:pPr>
              <w:pStyle w:val="BodyText2"/>
              <w:tabs>
                <w:tab w:val="left" w:pos="900"/>
              </w:tabs>
              <w:spacing w:after="0" w:line="240" w:lineRule="auto"/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5,7,8,12,26,30,34,41,43,46</w:t>
            </w:r>
          </w:p>
        </w:tc>
      </w:tr>
      <w:tr w:rsidR="00972145" w:rsidRPr="00B00B9C" w14:paraId="4549D29A" w14:textId="77777777" w:rsidTr="00593C0F">
        <w:trPr>
          <w:gridAfter w:val="1"/>
          <w:wAfter w:w="26" w:type="dxa"/>
          <w:trHeight w:val="21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9BE1" w14:textId="159477BA" w:rsidR="00972145" w:rsidRDefault="00972145" w:rsidP="00972145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AB50B" w14:textId="3D6AE37D" w:rsidR="00972145" w:rsidRPr="00113F4D" w:rsidRDefault="00972145" w:rsidP="00972145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Դավիթ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Միքայել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04A94" w14:textId="46E1CD9B" w:rsidR="00972145" w:rsidRDefault="00972145" w:rsidP="00972145">
            <w:pPr>
              <w:pStyle w:val="BodyText2"/>
              <w:tabs>
                <w:tab w:val="left" w:pos="900"/>
              </w:tabs>
              <w:spacing w:after="0" w:line="240" w:lineRule="auto"/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4,17,18,20,22,25,33,37,39</w:t>
            </w:r>
          </w:p>
        </w:tc>
      </w:tr>
      <w:tr w:rsidR="00972145" w:rsidRPr="00B00B9C" w14:paraId="74CACCBA" w14:textId="77777777" w:rsidTr="00F646BD">
        <w:trPr>
          <w:gridAfter w:val="1"/>
          <w:wAfter w:w="26" w:type="dxa"/>
          <w:trHeight w:val="21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1CF7" w14:textId="7BC1E8F1" w:rsidR="00972145" w:rsidRDefault="00972145" w:rsidP="00972145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ED13A" w14:textId="56E696FC" w:rsidR="00972145" w:rsidRPr="00113F4D" w:rsidRDefault="00972145" w:rsidP="00972145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ՊՐՈՖ-ՕՖԻՍ ՍՊԸ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58F7" w14:textId="4F61C5A5" w:rsidR="00972145" w:rsidRDefault="00972145" w:rsidP="00972145">
            <w:pPr>
              <w:pStyle w:val="BodyText2"/>
              <w:tabs>
                <w:tab w:val="left" w:pos="900"/>
              </w:tabs>
              <w:spacing w:after="0" w:line="240" w:lineRule="auto"/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1,2,3,28,45</w:t>
            </w:r>
          </w:p>
        </w:tc>
      </w:tr>
      <w:tr w:rsidR="00972145" w:rsidRPr="00B00B9C" w14:paraId="0688755A" w14:textId="77777777" w:rsidTr="00F646BD">
        <w:trPr>
          <w:gridAfter w:val="1"/>
          <w:wAfter w:w="26" w:type="dxa"/>
          <w:trHeight w:val="21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235A" w14:textId="5912659A" w:rsidR="00972145" w:rsidRDefault="00972145" w:rsidP="00972145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40E48" w14:textId="36A1D56D" w:rsidR="00972145" w:rsidRPr="00113F4D" w:rsidRDefault="00972145" w:rsidP="00972145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Արեգ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Արիան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ՍՊԸ  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D125" w14:textId="0E9DCD81" w:rsidR="00972145" w:rsidRDefault="00972145" w:rsidP="00972145">
            <w:pPr>
              <w:pStyle w:val="BodyText2"/>
              <w:tabs>
                <w:tab w:val="left" w:pos="900"/>
              </w:tabs>
              <w:spacing w:after="0" w:line="240" w:lineRule="auto"/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27,31,44</w:t>
            </w:r>
          </w:p>
        </w:tc>
      </w:tr>
      <w:tr w:rsidR="00972145" w:rsidRPr="00B00B9C" w14:paraId="3A4F4D95" w14:textId="77777777" w:rsidTr="00F646BD">
        <w:trPr>
          <w:gridAfter w:val="1"/>
          <w:wAfter w:w="26" w:type="dxa"/>
          <w:trHeight w:val="21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7C60" w14:textId="31D0AF1F" w:rsidR="00972145" w:rsidRDefault="00972145" w:rsidP="00972145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036E2" w14:textId="2964A82C" w:rsidR="00972145" w:rsidRPr="00113F4D" w:rsidRDefault="00972145" w:rsidP="00972145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proofErr w:type="spellStart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Էկոֆորմ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ՍՊԸ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644EE" w14:textId="25B8666F" w:rsidR="00972145" w:rsidRDefault="00972145" w:rsidP="00972145">
            <w:pPr>
              <w:pStyle w:val="BodyText2"/>
              <w:tabs>
                <w:tab w:val="left" w:pos="900"/>
              </w:tabs>
              <w:spacing w:after="0" w:line="240" w:lineRule="auto"/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29</w:t>
            </w:r>
          </w:p>
        </w:tc>
      </w:tr>
      <w:tr w:rsidR="00972145" w:rsidRPr="00B00B9C" w14:paraId="425ADF22" w14:textId="77777777" w:rsidTr="003F6BF7">
        <w:trPr>
          <w:gridAfter w:val="1"/>
          <w:wAfter w:w="26" w:type="dxa"/>
          <w:trHeight w:val="21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837DA2" w14:textId="7620363C" w:rsidR="00972145" w:rsidRDefault="00972145" w:rsidP="00972145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7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779109" w14:textId="65F4A9BA" w:rsidR="00972145" w:rsidRPr="00113F4D" w:rsidRDefault="00972145" w:rsidP="00972145">
            <w:pPr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ԱՐՎԱՊՐՈՖ ՍՊԸ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03D04D" w14:textId="2B78F648" w:rsidR="00972145" w:rsidRDefault="00972145" w:rsidP="00972145">
            <w:pPr>
              <w:pStyle w:val="BodyText2"/>
              <w:tabs>
                <w:tab w:val="left" w:pos="900"/>
              </w:tabs>
              <w:spacing w:after="0" w:line="240" w:lineRule="auto"/>
              <w:ind w:firstLine="7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</w:tr>
    </w:tbl>
    <w:p w14:paraId="39C578A9" w14:textId="77777777" w:rsidR="003F6BF7" w:rsidRDefault="003F6BF7" w:rsidP="003F6BF7">
      <w:pPr>
        <w:rPr>
          <w:rFonts w:ascii="GHEA Grapalat" w:hAnsi="GHEA Grapalat" w:cs="Sylfaen"/>
          <w:b/>
          <w:i/>
          <w:sz w:val="20"/>
          <w:lang w:val="hy-AM"/>
        </w:rPr>
      </w:pPr>
    </w:p>
    <w:p w14:paraId="67B2C528" w14:textId="1B9A3FF4" w:rsidR="003F6BF7" w:rsidRDefault="003F6BF7" w:rsidP="003F6BF7">
      <w:pPr>
        <w:rPr>
          <w:rFonts w:ascii="GHEA Grapalat" w:hAnsi="GHEA Grapalat" w:cs="Sylfaen"/>
          <w:b/>
          <w:i/>
          <w:sz w:val="20"/>
          <w:lang w:val="hy-AM"/>
        </w:rPr>
      </w:pPr>
      <w:r w:rsidRPr="00B00B9C">
        <w:rPr>
          <w:rFonts w:ascii="GHEA Grapalat" w:hAnsi="GHEA Grapalat" w:cs="Sylfaen"/>
          <w:b/>
          <w:i/>
          <w:sz w:val="20"/>
          <w:lang w:val="hy-AM"/>
        </w:rPr>
        <w:t xml:space="preserve">Ընդունվել է որոշում կողմ` </w:t>
      </w:r>
      <w:r w:rsidR="00503CC7" w:rsidRPr="00503CC7">
        <w:rPr>
          <w:rFonts w:ascii="GHEA Grapalat" w:hAnsi="GHEA Grapalat" w:cs="Sylfaen"/>
          <w:b/>
          <w:i/>
          <w:sz w:val="20"/>
          <w:lang w:val="hy-AM"/>
        </w:rPr>
        <w:t>5</w:t>
      </w:r>
      <w:r w:rsidRPr="00B00B9C">
        <w:rPr>
          <w:rFonts w:ascii="GHEA Grapalat" w:hAnsi="GHEA Grapalat" w:cs="Sylfaen"/>
          <w:b/>
          <w:i/>
          <w:sz w:val="20"/>
          <w:lang w:val="hy-AM"/>
        </w:rPr>
        <w:t>, դեմ` 0:</w:t>
      </w:r>
    </w:p>
    <w:p w14:paraId="50428099" w14:textId="77777777" w:rsidR="003F6BF7" w:rsidRDefault="003F6BF7" w:rsidP="003F6BF7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224C4B18" w14:textId="6496E533" w:rsidR="003F6BF7" w:rsidRDefault="003F6BF7" w:rsidP="0038219B">
      <w:pPr>
        <w:pStyle w:val="ListParagraph"/>
        <w:numPr>
          <w:ilvl w:val="0"/>
          <w:numId w:val="2"/>
        </w:numPr>
        <w:ind w:left="862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F0210C">
        <w:rPr>
          <w:rFonts w:ascii="GHEA Grapalat" w:hAnsi="GHEA Grapalat" w:cs="Sylfaen"/>
          <w:b/>
          <w:sz w:val="22"/>
          <w:szCs w:val="22"/>
          <w:u w:val="single"/>
          <w:lang w:val="hy-AM"/>
        </w:rPr>
        <w:t>Պայմանագիր կնքելու որոշումը և անգործության ժամկետը հաստատելու մասին</w:t>
      </w:r>
      <w:r w:rsidR="00C55C77" w:rsidRPr="00C55C77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             </w:t>
      </w:r>
      <w:r w:rsidR="00C55C77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355BD7">
        <w:rPr>
          <w:rFonts w:ascii="GHEA Grapalat" w:hAnsi="GHEA Grapalat" w:cs="Sylfaen"/>
          <w:b/>
          <w:sz w:val="18"/>
          <w:szCs w:val="18"/>
          <w:lang w:val="hy-AM"/>
        </w:rPr>
        <w:t>(</w:t>
      </w:r>
      <w:r w:rsidR="0025282D">
        <w:rPr>
          <w:rFonts w:ascii="GHEA Grapalat" w:hAnsi="GHEA Grapalat" w:cs="Sylfaen"/>
          <w:b/>
          <w:sz w:val="18"/>
          <w:szCs w:val="18"/>
          <w:lang w:val="hy-AM"/>
        </w:rPr>
        <w:t>Ս. Մակարյան</w:t>
      </w:r>
      <w:r w:rsidRPr="00F0210C">
        <w:rPr>
          <w:rFonts w:ascii="GHEA Grapalat" w:hAnsi="GHEA Grapalat" w:cs="Sylfaen"/>
          <w:b/>
          <w:sz w:val="18"/>
          <w:szCs w:val="18"/>
          <w:lang w:val="hy-AM"/>
        </w:rPr>
        <w:t>)</w:t>
      </w:r>
    </w:p>
    <w:p w14:paraId="63E9A591" w14:textId="77777777" w:rsidR="003F6BF7" w:rsidRPr="00F0210C" w:rsidRDefault="003F6BF7" w:rsidP="003F6BF7">
      <w:pPr>
        <w:pStyle w:val="ListParagraph"/>
        <w:ind w:left="862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2B31E2D" w14:textId="77777777" w:rsidR="00BD1B38" w:rsidRDefault="00BD1B38" w:rsidP="00BD1B38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95F67">
        <w:rPr>
          <w:rFonts w:ascii="GHEA Grapalat" w:eastAsia="Arial Unicode MS" w:hAnsi="GHEA Grapalat" w:cs="Sylfaen"/>
          <w:szCs w:val="22"/>
          <w:lang w:val="hy-AM"/>
        </w:rPr>
        <w:t>«</w:t>
      </w:r>
      <w:r w:rsidRPr="00B00B9C">
        <w:rPr>
          <w:rFonts w:ascii="GHEA Grapalat" w:hAnsi="GHEA Grapalat"/>
          <w:sz w:val="22"/>
          <w:szCs w:val="22"/>
          <w:lang w:val="af-ZA"/>
        </w:rPr>
        <w:t>Գնումների մասին</w:t>
      </w:r>
      <w:r w:rsidRPr="00495F67">
        <w:rPr>
          <w:rFonts w:ascii="GHEA Grapalat" w:eastAsia="Arial Unicode MS" w:hAnsi="GHEA Grapalat" w:cs="Sylfaen"/>
          <w:szCs w:val="22"/>
          <w:lang w:val="hy-AM"/>
        </w:rPr>
        <w:t>»</w:t>
      </w:r>
      <w:r w:rsidRPr="00B00B9C">
        <w:rPr>
          <w:rFonts w:ascii="GHEA Grapalat" w:hAnsi="GHEA Grapalat"/>
          <w:sz w:val="22"/>
          <w:szCs w:val="22"/>
          <w:lang w:val="af-ZA"/>
        </w:rPr>
        <w:t xml:space="preserve"> ՀՀ օրենքի 10-րդ հոդվածի 1-ին կետի  համաձայն Պայմանագիր կնքելու որոշման մասին հայտարարությունը հրապարակել</w:t>
      </w:r>
      <w:r w:rsidRPr="00B00B9C">
        <w:rPr>
          <w:rFonts w:ascii="Calibri" w:hAnsi="Calibri" w:cs="Calibri"/>
          <w:sz w:val="22"/>
          <w:szCs w:val="22"/>
          <w:lang w:val="af-ZA"/>
        </w:rPr>
        <w:t> </w:t>
      </w:r>
      <w:r w:rsidRPr="00B00B9C">
        <w:rPr>
          <w:rFonts w:ascii="GHEA Grapalat" w:hAnsi="GHEA Grapalat" w:cs="GHEA Grapalat"/>
          <w:sz w:val="22"/>
          <w:szCs w:val="22"/>
          <w:lang w:val="af-ZA"/>
        </w:rPr>
        <w:t>տեղեկագրում</w:t>
      </w:r>
      <w:r w:rsidRPr="00B00B9C">
        <w:rPr>
          <w:rFonts w:ascii="Calibri" w:hAnsi="Calibri" w:cs="Calibri"/>
          <w:sz w:val="22"/>
          <w:szCs w:val="22"/>
          <w:lang w:val="af-ZA"/>
        </w:rPr>
        <w:t> </w:t>
      </w:r>
      <w:r w:rsidRPr="00B00B9C">
        <w:rPr>
          <w:rFonts w:ascii="GHEA Grapalat" w:hAnsi="GHEA Grapalat"/>
          <w:sz w:val="22"/>
          <w:szCs w:val="22"/>
          <w:lang w:val="af-ZA"/>
        </w:rPr>
        <w:t xml:space="preserve"> և անգործության ժամկետ սահմանել</w:t>
      </w:r>
      <w:r w:rsidRPr="00B00B9C">
        <w:rPr>
          <w:rFonts w:ascii="GHEA Grapalat" w:hAnsi="GHEA Grapalat"/>
          <w:sz w:val="22"/>
          <w:szCs w:val="22"/>
          <w:lang w:val="hy-AM"/>
        </w:rPr>
        <w:t>՝</w:t>
      </w:r>
      <w:r w:rsidRPr="00B00B9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00B9C">
        <w:rPr>
          <w:rFonts w:ascii="GHEA Grapalat" w:hAnsi="GHEA Grapalat"/>
          <w:sz w:val="22"/>
          <w:szCs w:val="22"/>
          <w:lang w:val="hy-AM"/>
        </w:rPr>
        <w:t xml:space="preserve">պայմանագիր </w:t>
      </w:r>
      <w:proofErr w:type="spellStart"/>
      <w:r w:rsidRPr="00B00B9C">
        <w:rPr>
          <w:rFonts w:ascii="GHEA Grapalat" w:hAnsi="GHEA Grapalat"/>
          <w:sz w:val="22"/>
          <w:szCs w:val="22"/>
          <w:lang w:val="hy-AM"/>
        </w:rPr>
        <w:t>կքնելու</w:t>
      </w:r>
      <w:proofErr w:type="spellEnd"/>
      <w:r w:rsidRPr="00B00B9C">
        <w:rPr>
          <w:rFonts w:ascii="GHEA Grapalat" w:hAnsi="GHEA Grapalat"/>
          <w:sz w:val="22"/>
          <w:szCs w:val="22"/>
          <w:lang w:val="hy-AM"/>
        </w:rPr>
        <w:t xml:space="preserve"> որոշման մասին հայտարարությունը </w:t>
      </w:r>
      <w:r w:rsidRPr="00B00B9C">
        <w:rPr>
          <w:rFonts w:ascii="GHEA Grapalat" w:hAnsi="GHEA Grapalat" w:cs="GHEA Grapalat"/>
          <w:sz w:val="22"/>
          <w:szCs w:val="22"/>
          <w:lang w:val="af-ZA"/>
        </w:rPr>
        <w:t>տեղեկագրում հրապարակվելու</w:t>
      </w:r>
      <w:r w:rsidRPr="00B00B9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00B9C">
        <w:rPr>
          <w:rFonts w:ascii="GHEA Grapalat" w:hAnsi="GHEA Grapalat" w:cs="GHEA Grapalat"/>
          <w:sz w:val="22"/>
          <w:szCs w:val="22"/>
          <w:lang w:val="af-ZA"/>
        </w:rPr>
        <w:t>օրվան</w:t>
      </w:r>
      <w:r w:rsidRPr="00B00B9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00B9C">
        <w:rPr>
          <w:rFonts w:ascii="GHEA Grapalat" w:hAnsi="GHEA Grapalat" w:cs="GHEA Grapalat"/>
          <w:sz w:val="22"/>
          <w:szCs w:val="22"/>
          <w:lang w:val="af-ZA"/>
        </w:rPr>
        <w:t>հաջորդող</w:t>
      </w:r>
      <w:r w:rsidRPr="00B00B9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00B9C">
        <w:rPr>
          <w:rFonts w:ascii="GHEA Grapalat" w:hAnsi="GHEA Grapalat" w:cs="GHEA Grapalat"/>
          <w:sz w:val="22"/>
          <w:szCs w:val="22"/>
          <w:lang w:val="af-ZA"/>
        </w:rPr>
        <w:t>օրվանից</w:t>
      </w:r>
      <w:r w:rsidRPr="00B00B9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00B9C">
        <w:rPr>
          <w:rFonts w:ascii="GHEA Grapalat" w:hAnsi="GHEA Grapalat" w:cs="GHEA Grapalat"/>
          <w:sz w:val="22"/>
          <w:szCs w:val="22"/>
          <w:lang w:val="af-ZA"/>
        </w:rPr>
        <w:t>հաշված</w:t>
      </w:r>
      <w:r w:rsidRPr="00B00B9C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10</w:t>
      </w:r>
      <w:r w:rsidRPr="00B00B9C">
        <w:rPr>
          <w:rFonts w:ascii="GHEA Grapalat" w:hAnsi="GHEA Grapalat"/>
          <w:sz w:val="22"/>
          <w:szCs w:val="22"/>
          <w:lang w:val="af-ZA"/>
        </w:rPr>
        <w:t>-</w:t>
      </w:r>
      <w:r w:rsidRPr="00B00B9C">
        <w:rPr>
          <w:rFonts w:ascii="GHEA Grapalat" w:hAnsi="GHEA Grapalat" w:cs="GHEA Grapalat"/>
          <w:sz w:val="22"/>
          <w:szCs w:val="22"/>
          <w:lang w:val="af-ZA"/>
        </w:rPr>
        <w:t>րդ</w:t>
      </w:r>
      <w:r w:rsidRPr="00B00B9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00B9C">
        <w:rPr>
          <w:rFonts w:ascii="GHEA Grapalat" w:hAnsi="GHEA Grapalat" w:cs="GHEA Grapalat"/>
          <w:sz w:val="22"/>
          <w:szCs w:val="22"/>
          <w:lang w:val="af-ZA"/>
        </w:rPr>
        <w:t>օրացուցային</w:t>
      </w:r>
      <w:r w:rsidRPr="00B00B9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00B9C">
        <w:rPr>
          <w:rFonts w:ascii="GHEA Grapalat" w:hAnsi="GHEA Grapalat" w:cs="GHEA Grapalat"/>
          <w:sz w:val="22"/>
          <w:szCs w:val="22"/>
          <w:lang w:val="af-ZA"/>
        </w:rPr>
        <w:t>օրը:</w:t>
      </w:r>
      <w:r w:rsidRPr="00B00B9C">
        <w:rPr>
          <w:rFonts w:ascii="GHEA Grapalat" w:hAnsi="GHEA Grapalat" w:cs="Sylfaen"/>
          <w:sz w:val="22"/>
          <w:szCs w:val="22"/>
          <w:lang w:val="hy-AM"/>
        </w:rPr>
        <w:t xml:space="preserve">   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14:paraId="29165AA6" w14:textId="4493EB40" w:rsidR="003F6BF7" w:rsidRPr="00FD6E20" w:rsidRDefault="003F6BF7" w:rsidP="003F6BF7">
      <w:pPr>
        <w:pStyle w:val="BodyText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FD6E20">
        <w:rPr>
          <w:rFonts w:ascii="GHEA Grapalat" w:hAnsi="GHEA Grapalat" w:cs="Sylfaen"/>
          <w:b/>
          <w:i/>
          <w:sz w:val="20"/>
          <w:lang w:val="hy-AM"/>
        </w:rPr>
        <w:t xml:space="preserve">Ընդունվել է որոշում` կողմ` </w:t>
      </w:r>
      <w:r w:rsidR="00BD1B38">
        <w:rPr>
          <w:rFonts w:ascii="GHEA Grapalat" w:hAnsi="GHEA Grapalat" w:cs="Sylfaen"/>
          <w:b/>
          <w:i/>
          <w:sz w:val="20"/>
          <w:lang w:val="hy-AM"/>
        </w:rPr>
        <w:t>5</w:t>
      </w:r>
      <w:r w:rsidRPr="00FD6E20">
        <w:rPr>
          <w:rFonts w:ascii="GHEA Grapalat" w:hAnsi="GHEA Grapalat" w:cs="Sylfaen"/>
          <w:b/>
          <w:i/>
          <w:sz w:val="20"/>
          <w:lang w:val="hy-AM"/>
        </w:rPr>
        <w:t>, դեմ`0</w:t>
      </w:r>
    </w:p>
    <w:bookmarkEnd w:id="4"/>
    <w:p w14:paraId="33AF0E1A" w14:textId="77777777" w:rsidR="0025282D" w:rsidRPr="00CB63A2" w:rsidRDefault="0025282D" w:rsidP="0025282D">
      <w:pPr>
        <w:spacing w:line="480" w:lineRule="auto"/>
        <w:ind w:left="1276"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775CD2">
        <w:rPr>
          <w:rFonts w:ascii="GHEA Grapalat" w:hAnsi="GHEA Grapalat" w:cs="Sylfaen"/>
          <w:sz w:val="22"/>
          <w:szCs w:val="22"/>
          <w:lang w:val="hy-AM"/>
        </w:rPr>
        <w:t>.</w:t>
      </w:r>
    </w:p>
    <w:p w14:paraId="5DBCBDC1" w14:textId="77777777" w:rsidR="0025282D" w:rsidRPr="005211AA" w:rsidRDefault="0025282D" w:rsidP="0025282D">
      <w:pPr>
        <w:ind w:left="326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211AA">
        <w:rPr>
          <w:rFonts w:ascii="GHEA Grapalat" w:hAnsi="GHEA Grapalat" w:cs="Sylfaen"/>
          <w:sz w:val="22"/>
          <w:szCs w:val="22"/>
          <w:lang w:val="hy-AM"/>
        </w:rPr>
        <w:t>նախագահ`</w:t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>
        <w:rPr>
          <w:rFonts w:ascii="GHEA Grapalat" w:hAnsi="GHEA Grapalat" w:cs="Sylfaen"/>
          <w:sz w:val="22"/>
          <w:szCs w:val="22"/>
          <w:lang w:val="hy-AM"/>
        </w:rPr>
        <w:t>Ս. Մակարյան</w:t>
      </w:r>
    </w:p>
    <w:p w14:paraId="2CC88BCD" w14:textId="01C3F194" w:rsidR="0025282D" w:rsidRPr="005211AA" w:rsidRDefault="0025282D" w:rsidP="0025282D">
      <w:pPr>
        <w:ind w:left="326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211AA">
        <w:rPr>
          <w:rFonts w:ascii="GHEA Grapalat" w:hAnsi="GHEA Grapalat" w:cs="Sylfaen"/>
          <w:sz w:val="22"/>
          <w:szCs w:val="22"/>
          <w:lang w:val="hy-AM"/>
        </w:rPr>
        <w:t xml:space="preserve">բացող անդամներ՝ </w:t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="00BA37F6" w:rsidRPr="005211AA">
        <w:rPr>
          <w:rFonts w:ascii="GHEA Grapalat" w:hAnsi="GHEA Grapalat" w:cs="Sylfaen"/>
          <w:sz w:val="22"/>
          <w:szCs w:val="22"/>
          <w:lang w:val="hy-AM"/>
        </w:rPr>
        <w:t>Ա. Այվազյան</w:t>
      </w:r>
    </w:p>
    <w:p w14:paraId="24A80686" w14:textId="77777777" w:rsidR="0025282D" w:rsidRPr="005211AA" w:rsidRDefault="0025282D" w:rsidP="0025282D">
      <w:pPr>
        <w:ind w:left="6801" w:firstLine="279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Pr="005211AA">
        <w:rPr>
          <w:rFonts w:ascii="GHEA Grapalat" w:hAnsi="GHEA Grapalat" w:cs="Sylfaen"/>
          <w:sz w:val="22"/>
          <w:szCs w:val="22"/>
          <w:lang w:val="hy-AM"/>
        </w:rPr>
        <w:t>Մ. Մարգարյան</w:t>
      </w:r>
    </w:p>
    <w:p w14:paraId="2CDFE0D1" w14:textId="79B4DD6C" w:rsidR="005B5EB3" w:rsidRDefault="0025282D" w:rsidP="005B5EB3">
      <w:pPr>
        <w:ind w:left="3686" w:hanging="42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211AA">
        <w:rPr>
          <w:rFonts w:ascii="GHEA Grapalat" w:hAnsi="GHEA Grapalat" w:cs="Sylfaen"/>
          <w:sz w:val="22"/>
          <w:szCs w:val="22"/>
          <w:lang w:val="hy-AM"/>
        </w:rPr>
        <w:t xml:space="preserve">գնահատող անդամներ՝ </w:t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>
        <w:rPr>
          <w:rFonts w:ascii="GHEA Grapalat" w:hAnsi="GHEA Grapalat" w:cs="Sylfaen"/>
          <w:sz w:val="22"/>
          <w:szCs w:val="22"/>
          <w:lang w:val="hy-AM"/>
        </w:rPr>
        <w:t xml:space="preserve">           </w:t>
      </w:r>
      <w:r w:rsidRPr="005211AA">
        <w:rPr>
          <w:rFonts w:ascii="GHEA Grapalat" w:hAnsi="GHEA Grapalat" w:cs="Sylfaen"/>
          <w:sz w:val="22"/>
          <w:szCs w:val="22"/>
          <w:lang w:val="hy-AM"/>
        </w:rPr>
        <w:t>Ա. Հակոբյան</w:t>
      </w:r>
    </w:p>
    <w:p w14:paraId="2A9F7D02" w14:textId="35105939" w:rsidR="00BD1B38" w:rsidRDefault="00BD1B38" w:rsidP="005B5EB3">
      <w:pPr>
        <w:ind w:left="3686" w:hanging="425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                                                          Մ. Մելիքսեթյան</w:t>
      </w:r>
    </w:p>
    <w:p w14:paraId="04FEF4F8" w14:textId="1515D61E" w:rsidR="0025282D" w:rsidRPr="005762A1" w:rsidRDefault="0025282D" w:rsidP="005B5EB3">
      <w:pPr>
        <w:ind w:left="3686" w:hanging="42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211AA">
        <w:rPr>
          <w:rFonts w:ascii="GHEA Grapalat" w:hAnsi="GHEA Grapalat" w:cs="Sylfaen"/>
          <w:sz w:val="22"/>
          <w:szCs w:val="22"/>
          <w:lang w:val="hy-AM"/>
        </w:rPr>
        <w:t>քարտուղար՝</w:t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Pr="005211AA">
        <w:rPr>
          <w:rFonts w:ascii="GHEA Grapalat" w:hAnsi="GHEA Grapalat" w:cs="Sylfaen"/>
          <w:sz w:val="22"/>
          <w:szCs w:val="22"/>
          <w:lang w:val="hy-AM"/>
        </w:rPr>
        <w:tab/>
      </w:r>
      <w:r w:rsidR="00BA37F6" w:rsidRPr="005211AA">
        <w:rPr>
          <w:rFonts w:ascii="GHEA Grapalat" w:hAnsi="GHEA Grapalat" w:cs="Sylfaen"/>
          <w:sz w:val="22"/>
          <w:szCs w:val="22"/>
          <w:lang w:val="hy-AM"/>
        </w:rPr>
        <w:t xml:space="preserve">Գ. Կարապետյան </w:t>
      </w:r>
    </w:p>
    <w:p w14:paraId="2D42793D" w14:textId="0734DF98" w:rsidR="000A4BDC" w:rsidRPr="0009591F" w:rsidRDefault="000A4BDC" w:rsidP="00030A0B">
      <w:pPr>
        <w:spacing w:line="480" w:lineRule="auto"/>
        <w:ind w:left="1276" w:firstLine="567"/>
        <w:jc w:val="both"/>
        <w:rPr>
          <w:lang w:val="hy-AM"/>
        </w:rPr>
      </w:pPr>
    </w:p>
    <w:sectPr w:rsidR="000A4BDC" w:rsidRPr="0009591F" w:rsidSect="00CE242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9E2F21C"/>
    <w:multiLevelType w:val="hybridMultilevel"/>
    <w:tmpl w:val="B92ACB2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28ACFFD"/>
    <w:multiLevelType w:val="hybridMultilevel"/>
    <w:tmpl w:val="775A6EC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D474B14"/>
    <w:multiLevelType w:val="hybridMultilevel"/>
    <w:tmpl w:val="B77731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3708023"/>
    <w:multiLevelType w:val="hybridMultilevel"/>
    <w:tmpl w:val="7682C2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4CE4F08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9A46F0E"/>
    <w:multiLevelType w:val="hybridMultilevel"/>
    <w:tmpl w:val="B24ECC6A"/>
    <w:lvl w:ilvl="0" w:tplc="FFFFFFFF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B751ECA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FFE08BB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7C9248C"/>
    <w:multiLevelType w:val="hybridMultilevel"/>
    <w:tmpl w:val="02B1D08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962143C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50337773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0B16E81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2D7420D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92367E0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5E9C5D35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5EFB7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63975CCC"/>
    <w:multiLevelType w:val="hybridMultilevel"/>
    <w:tmpl w:val="A0E15C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6D67530F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7CF5214D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9"/>
  </w:num>
  <w:num w:numId="2">
    <w:abstractNumId w:val="9"/>
  </w:num>
  <w:num w:numId="3">
    <w:abstractNumId w:val="8"/>
  </w:num>
  <w:num w:numId="4">
    <w:abstractNumId w:val="6"/>
  </w:num>
  <w:num w:numId="5">
    <w:abstractNumId w:val="21"/>
  </w:num>
  <w:num w:numId="6">
    <w:abstractNumId w:val="7"/>
  </w:num>
  <w:num w:numId="7">
    <w:abstractNumId w:val="4"/>
  </w:num>
  <w:num w:numId="8">
    <w:abstractNumId w:val="12"/>
  </w:num>
  <w:num w:numId="9">
    <w:abstractNumId w:val="18"/>
  </w:num>
  <w:num w:numId="10">
    <w:abstractNumId w:val="0"/>
  </w:num>
  <w:num w:numId="11">
    <w:abstractNumId w:val="10"/>
  </w:num>
  <w:num w:numId="12">
    <w:abstractNumId w:val="13"/>
  </w:num>
  <w:num w:numId="13">
    <w:abstractNumId w:val="3"/>
  </w:num>
  <w:num w:numId="14">
    <w:abstractNumId w:val="2"/>
  </w:num>
  <w:num w:numId="15">
    <w:abstractNumId w:val="1"/>
  </w:num>
  <w:num w:numId="16">
    <w:abstractNumId w:val="15"/>
  </w:num>
  <w:num w:numId="17">
    <w:abstractNumId w:val="17"/>
  </w:num>
  <w:num w:numId="18">
    <w:abstractNumId w:val="20"/>
  </w:num>
  <w:num w:numId="19">
    <w:abstractNumId w:val="14"/>
  </w:num>
  <w:num w:numId="20">
    <w:abstractNumId w:val="11"/>
  </w:num>
  <w:num w:numId="21">
    <w:abstractNumId w:val="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422"/>
    <w:rsid w:val="00005437"/>
    <w:rsid w:val="00030A0B"/>
    <w:rsid w:val="0005079B"/>
    <w:rsid w:val="0005594D"/>
    <w:rsid w:val="000570E7"/>
    <w:rsid w:val="000629A1"/>
    <w:rsid w:val="00063196"/>
    <w:rsid w:val="000657B9"/>
    <w:rsid w:val="00070641"/>
    <w:rsid w:val="0008425D"/>
    <w:rsid w:val="0009591F"/>
    <w:rsid w:val="0009694F"/>
    <w:rsid w:val="000A1EA0"/>
    <w:rsid w:val="000A4BDC"/>
    <w:rsid w:val="000B2236"/>
    <w:rsid w:val="000B229C"/>
    <w:rsid w:val="000D64CA"/>
    <w:rsid w:val="000F49EC"/>
    <w:rsid w:val="001055B6"/>
    <w:rsid w:val="00132843"/>
    <w:rsid w:val="00143C7E"/>
    <w:rsid w:val="0014659B"/>
    <w:rsid w:val="0017354B"/>
    <w:rsid w:val="001739A7"/>
    <w:rsid w:val="00187DD2"/>
    <w:rsid w:val="002142DE"/>
    <w:rsid w:val="0025282D"/>
    <w:rsid w:val="00252A27"/>
    <w:rsid w:val="00257308"/>
    <w:rsid w:val="00264F91"/>
    <w:rsid w:val="00267277"/>
    <w:rsid w:val="002B100B"/>
    <w:rsid w:val="002E17B3"/>
    <w:rsid w:val="002F2A49"/>
    <w:rsid w:val="00323FC0"/>
    <w:rsid w:val="003413F8"/>
    <w:rsid w:val="0034141B"/>
    <w:rsid w:val="00345DED"/>
    <w:rsid w:val="00351419"/>
    <w:rsid w:val="00361761"/>
    <w:rsid w:val="0037289A"/>
    <w:rsid w:val="0038219B"/>
    <w:rsid w:val="00383CA5"/>
    <w:rsid w:val="003B6495"/>
    <w:rsid w:val="003F6BF7"/>
    <w:rsid w:val="00420D83"/>
    <w:rsid w:val="00421769"/>
    <w:rsid w:val="00426F82"/>
    <w:rsid w:val="00442330"/>
    <w:rsid w:val="00442AEE"/>
    <w:rsid w:val="00462ECC"/>
    <w:rsid w:val="00481C07"/>
    <w:rsid w:val="00482F63"/>
    <w:rsid w:val="004B3035"/>
    <w:rsid w:val="004B3CE9"/>
    <w:rsid w:val="004C6B38"/>
    <w:rsid w:val="004D0626"/>
    <w:rsid w:val="004E56C3"/>
    <w:rsid w:val="00503CC7"/>
    <w:rsid w:val="00505AA6"/>
    <w:rsid w:val="0051224C"/>
    <w:rsid w:val="0052181C"/>
    <w:rsid w:val="005421AE"/>
    <w:rsid w:val="00542BE9"/>
    <w:rsid w:val="00547E61"/>
    <w:rsid w:val="00572A8A"/>
    <w:rsid w:val="005732FA"/>
    <w:rsid w:val="005866F2"/>
    <w:rsid w:val="005A00D4"/>
    <w:rsid w:val="005A490C"/>
    <w:rsid w:val="005B5EB3"/>
    <w:rsid w:val="005E4346"/>
    <w:rsid w:val="00616F97"/>
    <w:rsid w:val="00656674"/>
    <w:rsid w:val="00681E76"/>
    <w:rsid w:val="006A7091"/>
    <w:rsid w:val="006D46E9"/>
    <w:rsid w:val="006E1F5B"/>
    <w:rsid w:val="006F029D"/>
    <w:rsid w:val="00704AC7"/>
    <w:rsid w:val="00710EF3"/>
    <w:rsid w:val="007214AF"/>
    <w:rsid w:val="00727FBF"/>
    <w:rsid w:val="00734C05"/>
    <w:rsid w:val="007556EB"/>
    <w:rsid w:val="007655DC"/>
    <w:rsid w:val="0077222F"/>
    <w:rsid w:val="00775EDC"/>
    <w:rsid w:val="00795DF3"/>
    <w:rsid w:val="007B00D7"/>
    <w:rsid w:val="007D3AE2"/>
    <w:rsid w:val="00832E7D"/>
    <w:rsid w:val="00835A46"/>
    <w:rsid w:val="008421C4"/>
    <w:rsid w:val="0084405F"/>
    <w:rsid w:val="008571C8"/>
    <w:rsid w:val="0087003C"/>
    <w:rsid w:val="008714B0"/>
    <w:rsid w:val="00895401"/>
    <w:rsid w:val="00896D10"/>
    <w:rsid w:val="00897E6A"/>
    <w:rsid w:val="008A7C3A"/>
    <w:rsid w:val="008B12CA"/>
    <w:rsid w:val="008C6ED3"/>
    <w:rsid w:val="008E5D11"/>
    <w:rsid w:val="008F12CD"/>
    <w:rsid w:val="008F5A05"/>
    <w:rsid w:val="00962F53"/>
    <w:rsid w:val="00972145"/>
    <w:rsid w:val="00997287"/>
    <w:rsid w:val="009C6928"/>
    <w:rsid w:val="009D112A"/>
    <w:rsid w:val="009F22C2"/>
    <w:rsid w:val="009F5331"/>
    <w:rsid w:val="009F74AB"/>
    <w:rsid w:val="00A15F3D"/>
    <w:rsid w:val="00A26CB6"/>
    <w:rsid w:val="00A3251D"/>
    <w:rsid w:val="00A54866"/>
    <w:rsid w:val="00A70D4A"/>
    <w:rsid w:val="00A71F53"/>
    <w:rsid w:val="00AD7465"/>
    <w:rsid w:val="00B01081"/>
    <w:rsid w:val="00B079B4"/>
    <w:rsid w:val="00B34C81"/>
    <w:rsid w:val="00B634D8"/>
    <w:rsid w:val="00B77A3D"/>
    <w:rsid w:val="00B864D0"/>
    <w:rsid w:val="00BA37F6"/>
    <w:rsid w:val="00BC517B"/>
    <w:rsid w:val="00BD1B38"/>
    <w:rsid w:val="00BE7380"/>
    <w:rsid w:val="00BF239C"/>
    <w:rsid w:val="00C04151"/>
    <w:rsid w:val="00C26BFC"/>
    <w:rsid w:val="00C36FF7"/>
    <w:rsid w:val="00C5525A"/>
    <w:rsid w:val="00C55C77"/>
    <w:rsid w:val="00C81093"/>
    <w:rsid w:val="00CA563A"/>
    <w:rsid w:val="00CB1A76"/>
    <w:rsid w:val="00CB63A2"/>
    <w:rsid w:val="00CB7ED2"/>
    <w:rsid w:val="00CD21F9"/>
    <w:rsid w:val="00CE1172"/>
    <w:rsid w:val="00CE2422"/>
    <w:rsid w:val="00CE76C6"/>
    <w:rsid w:val="00D14ACA"/>
    <w:rsid w:val="00D8740C"/>
    <w:rsid w:val="00D92B7D"/>
    <w:rsid w:val="00DB4550"/>
    <w:rsid w:val="00DD6706"/>
    <w:rsid w:val="00E16E01"/>
    <w:rsid w:val="00E172C1"/>
    <w:rsid w:val="00E243F0"/>
    <w:rsid w:val="00E249BC"/>
    <w:rsid w:val="00E31A30"/>
    <w:rsid w:val="00E46457"/>
    <w:rsid w:val="00E8299B"/>
    <w:rsid w:val="00EB52B1"/>
    <w:rsid w:val="00EC5484"/>
    <w:rsid w:val="00EC5CF0"/>
    <w:rsid w:val="00EE492D"/>
    <w:rsid w:val="00EF7F1E"/>
    <w:rsid w:val="00F646BD"/>
    <w:rsid w:val="00F67D00"/>
    <w:rsid w:val="00FC28A7"/>
    <w:rsid w:val="00FD0B24"/>
    <w:rsid w:val="00FD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70919"/>
  <w15:chartTrackingRefBased/>
  <w15:docId w15:val="{8C4303B7-836F-4FBD-872C-54ABA402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42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422"/>
    <w:pPr>
      <w:keepNext/>
      <w:jc w:val="center"/>
      <w:outlineLvl w:val="0"/>
    </w:pPr>
    <w:rPr>
      <w:rFonts w:ascii="Arial Armenian" w:hAnsi="Arial Armeni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2422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242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CE242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CE242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E242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CE2422"/>
    <w:pPr>
      <w:ind w:left="720"/>
    </w:pPr>
  </w:style>
  <w:style w:type="paragraph" w:styleId="BodyText2">
    <w:name w:val="Body Text 2"/>
    <w:basedOn w:val="Normal"/>
    <w:link w:val="BodyText2Char"/>
    <w:rsid w:val="00CE242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E2422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FontStyle21">
    <w:name w:val="Font Style21"/>
    <w:uiPriority w:val="99"/>
    <w:rsid w:val="00CE2422"/>
    <w:rPr>
      <w:rFonts w:ascii="Sylfaen" w:hAnsi="Sylfaen" w:cs="Sylfaen"/>
      <w:color w:val="000000"/>
      <w:spacing w:val="10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2422"/>
    <w:rPr>
      <w:color w:val="0563C1"/>
      <w:u w:val="single"/>
    </w:rPr>
  </w:style>
  <w:style w:type="paragraph" w:customStyle="1" w:styleId="msonormal0">
    <w:name w:val="msonormal"/>
    <w:basedOn w:val="Normal"/>
    <w:rsid w:val="00CE242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63">
    <w:name w:val="xl63"/>
    <w:basedOn w:val="Normal"/>
    <w:rsid w:val="00CE24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eastAsia="en-US"/>
    </w:rPr>
  </w:style>
  <w:style w:type="paragraph" w:customStyle="1" w:styleId="xl64">
    <w:name w:val="xl64"/>
    <w:basedOn w:val="Normal"/>
    <w:rsid w:val="00CE24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eastAsia="en-US"/>
    </w:rPr>
  </w:style>
  <w:style w:type="paragraph" w:customStyle="1" w:styleId="xl65">
    <w:name w:val="xl65"/>
    <w:basedOn w:val="Normal"/>
    <w:rsid w:val="00CE2422"/>
    <w:pPr>
      <w:spacing w:before="100" w:beforeAutospacing="1" w:after="100" w:afterAutospacing="1"/>
      <w:jc w:val="center"/>
    </w:pPr>
    <w:rPr>
      <w:rFonts w:ascii="Times New Roman" w:hAnsi="Times New Roman"/>
      <w:szCs w:val="24"/>
      <w:lang w:eastAsia="en-US"/>
    </w:rPr>
  </w:style>
  <w:style w:type="paragraph" w:customStyle="1" w:styleId="xl66">
    <w:name w:val="xl66"/>
    <w:basedOn w:val="Normal"/>
    <w:rsid w:val="00CE24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eastAsia="en-US"/>
    </w:rPr>
  </w:style>
  <w:style w:type="paragraph" w:customStyle="1" w:styleId="xl67">
    <w:name w:val="xl67"/>
    <w:basedOn w:val="Normal"/>
    <w:rsid w:val="00CE24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eastAsia="en-US"/>
    </w:rPr>
  </w:style>
  <w:style w:type="paragraph" w:customStyle="1" w:styleId="xl68">
    <w:name w:val="xl68"/>
    <w:basedOn w:val="Normal"/>
    <w:rsid w:val="00CE24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eastAsia="en-US"/>
    </w:rPr>
  </w:style>
  <w:style w:type="paragraph" w:customStyle="1" w:styleId="xl69">
    <w:name w:val="xl69"/>
    <w:basedOn w:val="Normal"/>
    <w:rsid w:val="00CE24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  <w:lang w:eastAsia="en-US"/>
    </w:rPr>
  </w:style>
  <w:style w:type="paragraph" w:customStyle="1" w:styleId="xl70">
    <w:name w:val="xl70"/>
    <w:basedOn w:val="Normal"/>
    <w:rsid w:val="00CE24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71">
    <w:name w:val="xl71"/>
    <w:basedOn w:val="Normal"/>
    <w:rsid w:val="00CE24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en-US"/>
    </w:rPr>
  </w:style>
  <w:style w:type="paragraph" w:customStyle="1" w:styleId="xl72">
    <w:name w:val="xl72"/>
    <w:basedOn w:val="Normal"/>
    <w:rsid w:val="00CE24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en-US"/>
    </w:rPr>
  </w:style>
  <w:style w:type="paragraph" w:customStyle="1" w:styleId="xl73">
    <w:name w:val="xl73"/>
    <w:basedOn w:val="Normal"/>
    <w:rsid w:val="00CE24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en-US"/>
    </w:rPr>
  </w:style>
  <w:style w:type="paragraph" w:customStyle="1" w:styleId="xl74">
    <w:name w:val="xl74"/>
    <w:basedOn w:val="Normal"/>
    <w:rsid w:val="00CE24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en-US"/>
    </w:rPr>
  </w:style>
  <w:style w:type="paragraph" w:customStyle="1" w:styleId="Default">
    <w:name w:val="Default"/>
    <w:rsid w:val="00BC517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E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E7D"/>
    <w:rPr>
      <w:rFonts w:ascii="Segoe UI" w:eastAsia="Times New Roman" w:hAnsi="Segoe UI" w:cs="Segoe UI"/>
      <w:sz w:val="18"/>
      <w:szCs w:val="18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1055B6"/>
    <w:rPr>
      <w:color w:val="954F72"/>
      <w:u w:val="single"/>
    </w:rPr>
  </w:style>
  <w:style w:type="paragraph" w:customStyle="1" w:styleId="xl75">
    <w:name w:val="xl75"/>
    <w:basedOn w:val="Normal"/>
    <w:rsid w:val="001055B6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76">
    <w:name w:val="xl76"/>
    <w:basedOn w:val="Normal"/>
    <w:rsid w:val="001055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77">
    <w:name w:val="xl77"/>
    <w:basedOn w:val="Normal"/>
    <w:rsid w:val="001055B6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eastAsia="en-US"/>
    </w:rPr>
  </w:style>
  <w:style w:type="paragraph" w:customStyle="1" w:styleId="xl78">
    <w:name w:val="xl78"/>
    <w:basedOn w:val="Normal"/>
    <w:rsid w:val="001055B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eastAsia="en-US"/>
    </w:rPr>
  </w:style>
  <w:style w:type="paragraph" w:customStyle="1" w:styleId="xl79">
    <w:name w:val="xl79"/>
    <w:basedOn w:val="Normal"/>
    <w:rsid w:val="001055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80">
    <w:name w:val="xl80"/>
    <w:basedOn w:val="Normal"/>
    <w:rsid w:val="001055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1">
    <w:name w:val="xl81"/>
    <w:basedOn w:val="Normal"/>
    <w:rsid w:val="001055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82">
    <w:name w:val="xl82"/>
    <w:basedOn w:val="Normal"/>
    <w:rsid w:val="001055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3">
    <w:name w:val="xl83"/>
    <w:basedOn w:val="Normal"/>
    <w:rsid w:val="001055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84">
    <w:name w:val="xl84"/>
    <w:basedOn w:val="Normal"/>
    <w:rsid w:val="001055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5">
    <w:name w:val="xl85"/>
    <w:basedOn w:val="Normal"/>
    <w:rsid w:val="001055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6">
    <w:name w:val="xl86"/>
    <w:basedOn w:val="Normal"/>
    <w:rsid w:val="001055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7">
    <w:name w:val="xl87"/>
    <w:basedOn w:val="Normal"/>
    <w:rsid w:val="001055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8">
    <w:name w:val="xl88"/>
    <w:basedOn w:val="Normal"/>
    <w:rsid w:val="001055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9">
    <w:name w:val="xl89"/>
    <w:basedOn w:val="Normal"/>
    <w:rsid w:val="001055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90">
    <w:name w:val="xl90"/>
    <w:basedOn w:val="Normal"/>
    <w:rsid w:val="001055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E76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9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Hripsime Navasardyan</dc:creator>
  <cp:keywords/>
  <dc:description/>
  <cp:lastModifiedBy>Gohar Karapetyan</cp:lastModifiedBy>
  <cp:revision>128</cp:revision>
  <cp:lastPrinted>2021-12-02T07:17:00Z</cp:lastPrinted>
  <dcterms:created xsi:type="dcterms:W3CDTF">2019-12-04T12:56:00Z</dcterms:created>
  <dcterms:modified xsi:type="dcterms:W3CDTF">2021-12-02T12:31:00Z</dcterms:modified>
</cp:coreProperties>
</file>